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0F8DD" w14:textId="2DCC618F" w:rsidR="00370937" w:rsidRDefault="00370937">
      <w:r>
        <w:t>Slovensko</w:t>
      </w:r>
    </w:p>
    <w:p w14:paraId="43F7FD9E" w14:textId="6232D1BE" w:rsidR="00370937" w:rsidRDefault="00370937"/>
    <w:p w14:paraId="72CA2B4A" w14:textId="7E662623" w:rsidR="00C03E23" w:rsidRDefault="007571D3" w:rsidP="0012183F">
      <w:pPr>
        <w:spacing w:after="0"/>
        <w:jc w:val="both"/>
      </w:pPr>
      <w:r>
        <w:t xml:space="preserve">     </w:t>
      </w:r>
      <w:r w:rsidR="00C03E23">
        <w:t>V</w:t>
      </w:r>
      <w:r w:rsidR="0073326A">
        <w:t> </w:t>
      </w:r>
      <w:r w:rsidR="00C03E23">
        <w:t>zimě</w:t>
      </w:r>
      <w:r w:rsidR="0073326A">
        <w:t xml:space="preserve"> jsme přemýšleli o tom, že i s mladými pojedeme </w:t>
      </w:r>
      <w:r w:rsidR="001B74F6">
        <w:t xml:space="preserve">do </w:t>
      </w:r>
      <w:proofErr w:type="gramStart"/>
      <w:r w:rsidR="001B74F6">
        <w:t>Ameriky</w:t>
      </w:r>
      <w:proofErr w:type="gramEnd"/>
      <w:r w:rsidR="001B74F6">
        <w:t xml:space="preserve"> a to do New Yorku a </w:t>
      </w:r>
      <w:r w:rsidR="00B94FF8">
        <w:t xml:space="preserve">severovýchodu. </w:t>
      </w:r>
      <w:r w:rsidR="008920FD">
        <w:t xml:space="preserve"> </w:t>
      </w:r>
      <w:r w:rsidR="00B71C88">
        <w:t xml:space="preserve">Kvůli </w:t>
      </w:r>
      <w:proofErr w:type="spellStart"/>
      <w:r w:rsidR="00B71C88">
        <w:t>koronaviru</w:t>
      </w:r>
      <w:proofErr w:type="spellEnd"/>
      <w:r w:rsidR="00FB0287">
        <w:t xml:space="preserve"> </w:t>
      </w:r>
      <w:r w:rsidR="00B71C88">
        <w:t>jsme se ale svých plánů museli vzdát. Místo toho jsme jeli do nejbližší destinace, co to šlo</w:t>
      </w:r>
      <w:r>
        <w:t>,</w:t>
      </w:r>
      <w:r w:rsidR="00B71C88">
        <w:t xml:space="preserve"> a to na Slovensko.</w:t>
      </w:r>
      <w:r w:rsidR="00F54A6E">
        <w:t xml:space="preserve"> </w:t>
      </w:r>
    </w:p>
    <w:p w14:paraId="57F66AFA" w14:textId="7628343D" w:rsidR="00F54A6E" w:rsidRDefault="00453951" w:rsidP="0012183F">
      <w:pPr>
        <w:spacing w:after="0"/>
        <w:jc w:val="both"/>
      </w:pPr>
      <w:r>
        <w:t xml:space="preserve">     </w:t>
      </w:r>
      <w:r w:rsidR="00F54A6E">
        <w:t>Vyrazili jsme v</w:t>
      </w:r>
      <w:r w:rsidR="00A74325">
        <w:t> 8 hod, v 9 jsme měli sraz</w:t>
      </w:r>
      <w:r w:rsidR="00447358">
        <w:t xml:space="preserve"> s</w:t>
      </w:r>
      <w:r w:rsidR="007C4F26">
        <w:t xml:space="preserve"> </w:t>
      </w:r>
      <w:proofErr w:type="spellStart"/>
      <w:r w:rsidR="007C4F26">
        <w:t>Ročňovými</w:t>
      </w:r>
      <w:proofErr w:type="spellEnd"/>
      <w:r w:rsidR="00A74325">
        <w:t xml:space="preserve"> </w:t>
      </w:r>
      <w:r w:rsidR="0091410D">
        <w:t xml:space="preserve">u Průhonic u pumpy. </w:t>
      </w:r>
      <w:r w:rsidR="00D44A95">
        <w:t xml:space="preserve"> Měli jsme </w:t>
      </w:r>
      <w:r w:rsidR="007C4F26">
        <w:t>f</w:t>
      </w:r>
      <w:r w:rsidR="00D44A95">
        <w:t>ungl nové aut</w:t>
      </w:r>
      <w:r w:rsidR="007C4F26">
        <w:t>o</w:t>
      </w:r>
      <w:r w:rsidR="009F3894">
        <w:t xml:space="preserve"> </w:t>
      </w:r>
      <w:r w:rsidR="00D44A95">
        <w:t xml:space="preserve">Kia </w:t>
      </w:r>
      <w:proofErr w:type="spellStart"/>
      <w:r w:rsidR="00AD016D">
        <w:t>Ceed</w:t>
      </w:r>
      <w:proofErr w:type="spellEnd"/>
      <w:r w:rsidR="00C549A4">
        <w:t xml:space="preserve">. Evička se k nám přestěhovala a já si musela </w:t>
      </w:r>
      <w:r w:rsidR="00074341">
        <w:t xml:space="preserve">sednout k ní dozadu. Na dálnici D1 bylo </w:t>
      </w:r>
      <w:r w:rsidR="00260483">
        <w:t xml:space="preserve">7 omezení, ale projeli jsme to celkem hladce. </w:t>
      </w:r>
      <w:r w:rsidR="0041201B">
        <w:t xml:space="preserve">Na oběd jsme se stavili </w:t>
      </w:r>
      <w:r w:rsidR="00F825B0">
        <w:t xml:space="preserve">před Uherským Brodem v restauraci </w:t>
      </w:r>
      <w:proofErr w:type="spellStart"/>
      <w:r w:rsidR="00F825B0">
        <w:t>Pepčín</w:t>
      </w:r>
      <w:proofErr w:type="spellEnd"/>
      <w:r w:rsidR="00F825B0">
        <w:t xml:space="preserve">. </w:t>
      </w:r>
    </w:p>
    <w:p w14:paraId="62A0FCC1" w14:textId="26199AA8" w:rsidR="00BD77AA" w:rsidRDefault="004B10B1" w:rsidP="0012183F">
      <w:pPr>
        <w:spacing w:after="0"/>
        <w:jc w:val="both"/>
      </w:pPr>
      <w:r>
        <w:t xml:space="preserve">     </w:t>
      </w:r>
      <w:r w:rsidR="00BD77AA">
        <w:t xml:space="preserve">Naše první zastávka byla </w:t>
      </w:r>
      <w:r w:rsidR="005F4C44">
        <w:t>v</w:t>
      </w:r>
      <w:r w:rsidR="000E3353">
        <w:t> </w:t>
      </w:r>
      <w:r w:rsidR="005F4C44">
        <w:t>Luhačovicích</w:t>
      </w:r>
      <w:r w:rsidR="000E3353">
        <w:t xml:space="preserve">. Napřed jsme byli </w:t>
      </w:r>
      <w:r w:rsidR="007B10C3">
        <w:t>na</w:t>
      </w:r>
      <w:r w:rsidR="000E3353">
        <w:t> Luhačovic</w:t>
      </w:r>
      <w:r w:rsidR="001F7C83">
        <w:t xml:space="preserve">kém </w:t>
      </w:r>
      <w:r w:rsidR="000E3353">
        <w:t xml:space="preserve">hřbitově, kde jsme našli </w:t>
      </w:r>
      <w:r w:rsidR="00A52D3E">
        <w:t xml:space="preserve">hrob Vláďova táty </w:t>
      </w:r>
      <w:r w:rsidR="00A87A85">
        <w:t xml:space="preserve">a </w:t>
      </w:r>
      <w:r w:rsidR="00A52D3E">
        <w:t xml:space="preserve">dědy. </w:t>
      </w:r>
      <w:r w:rsidR="00660D37">
        <w:t xml:space="preserve"> Na jednom dalším hrobě jsme našli další Mikulce, tam byl </w:t>
      </w:r>
      <w:r w:rsidR="00FC12D7">
        <w:t xml:space="preserve">František a Rozálie, což byli Vláďův pradědeček a prababička. </w:t>
      </w:r>
    </w:p>
    <w:p w14:paraId="4350C035" w14:textId="49984F1D" w:rsidR="007B7927" w:rsidRDefault="004B10B1" w:rsidP="0012183F">
      <w:pPr>
        <w:spacing w:after="0"/>
        <w:jc w:val="both"/>
      </w:pPr>
      <w:r>
        <w:t xml:space="preserve">     </w:t>
      </w:r>
      <w:r w:rsidR="007B7927">
        <w:t xml:space="preserve">Centrální parkoviště u </w:t>
      </w:r>
      <w:r w:rsidR="00A2390A">
        <w:t>plave</w:t>
      </w:r>
      <w:r w:rsidR="007B7927">
        <w:t>ckého bazénu v centru bylo obsazené</w:t>
      </w:r>
      <w:r w:rsidR="00BC7B6C">
        <w:t>,</w:t>
      </w:r>
      <w:r w:rsidR="007B7927">
        <w:t xml:space="preserve"> </w:t>
      </w:r>
      <w:r w:rsidR="00BC7B6C">
        <w:t>t</w:t>
      </w:r>
      <w:r w:rsidR="007B7927">
        <w:t>ak jsme p</w:t>
      </w:r>
      <w:r w:rsidR="00163A2E">
        <w:t>ar</w:t>
      </w:r>
      <w:r w:rsidR="007B7927">
        <w:t>koval</w:t>
      </w:r>
      <w:r w:rsidR="00163A2E">
        <w:t>i</w:t>
      </w:r>
      <w:r w:rsidR="007B7927">
        <w:t xml:space="preserve"> </w:t>
      </w:r>
      <w:r w:rsidR="00EE05E3">
        <w:t xml:space="preserve">u kostela </w:t>
      </w:r>
      <w:proofErr w:type="spellStart"/>
      <w:r w:rsidR="00F00112">
        <w:t>Sv.</w:t>
      </w:r>
      <w:r w:rsidR="00C92E02">
        <w:t>R</w:t>
      </w:r>
      <w:r w:rsidR="00F00112">
        <w:t>odiny</w:t>
      </w:r>
      <w:proofErr w:type="spellEnd"/>
      <w:r w:rsidR="00BC7B6C">
        <w:t>.</w:t>
      </w:r>
      <w:r w:rsidR="00F00112">
        <w:t xml:space="preserve"> </w:t>
      </w:r>
      <w:r w:rsidR="00BC7B6C">
        <w:t>T</w:t>
      </w:r>
      <w:r w:rsidR="00F00112">
        <w:t xml:space="preserve">am odtud jsme si šli prohlédnout </w:t>
      </w:r>
      <w:r w:rsidR="00880C76">
        <w:t xml:space="preserve">lázeňský park. </w:t>
      </w:r>
      <w:r w:rsidR="00C8511F">
        <w:t xml:space="preserve">Napili jsme se z pramene </w:t>
      </w:r>
      <w:proofErr w:type="spellStart"/>
      <w:r w:rsidR="002B3F1B">
        <w:t>Ottovka</w:t>
      </w:r>
      <w:proofErr w:type="spellEnd"/>
      <w:r w:rsidR="002B3F1B">
        <w:t xml:space="preserve">. </w:t>
      </w:r>
      <w:r w:rsidR="00485811">
        <w:t xml:space="preserve">Pak jsme se na chvíli posadili </w:t>
      </w:r>
      <w:r w:rsidR="00EF4DB6">
        <w:t xml:space="preserve">v kavárně u </w:t>
      </w:r>
      <w:r w:rsidR="00C85CD0">
        <w:t>Vince</w:t>
      </w:r>
      <w:r w:rsidR="00895E9B">
        <w:t>n</w:t>
      </w:r>
      <w:r w:rsidR="00C85CD0">
        <w:t>t</w:t>
      </w:r>
      <w:r w:rsidR="003216BB">
        <w:t>k</w:t>
      </w:r>
      <w:r w:rsidR="00C85CD0">
        <w:t xml:space="preserve">y. Dali jsme si </w:t>
      </w:r>
      <w:proofErr w:type="spellStart"/>
      <w:r w:rsidR="00C85CD0">
        <w:t>kafe</w:t>
      </w:r>
      <w:proofErr w:type="spellEnd"/>
      <w:r w:rsidR="00C85CD0">
        <w:t xml:space="preserve"> a pohár Kašpárek s paraplíčkem. </w:t>
      </w:r>
      <w:r w:rsidR="0036617F">
        <w:t>Pramen Vince</w:t>
      </w:r>
      <w:r w:rsidR="00BD789C">
        <w:t>n</w:t>
      </w:r>
      <w:r w:rsidR="0036617F">
        <w:t xml:space="preserve">tky </w:t>
      </w:r>
      <w:r w:rsidR="00BC7B6C">
        <w:t>byl</w:t>
      </w:r>
      <w:r w:rsidR="0078313C">
        <w:t xml:space="preserve"> v</w:t>
      </w:r>
      <w:r w:rsidR="0036617F">
        <w:t xml:space="preserve"> rekonstrukci. Pramen tam je </w:t>
      </w:r>
      <w:r w:rsidR="0091725C">
        <w:t xml:space="preserve">ve skleněné kouli, vzadu jsou kohoutky a je </w:t>
      </w:r>
      <w:r w:rsidR="00F645AB">
        <w:t xml:space="preserve">možné si natočit teplou nebo studenou. </w:t>
      </w:r>
      <w:r w:rsidR="00E42E41">
        <w:t xml:space="preserve">Natočili jsme si do lahví po </w:t>
      </w:r>
      <w:proofErr w:type="spellStart"/>
      <w:r w:rsidR="00E42E41">
        <w:t>bublinkaté</w:t>
      </w:r>
      <w:proofErr w:type="spellEnd"/>
      <w:r w:rsidR="00E42E41">
        <w:t xml:space="preserve"> vodě. Vraceli jsme se po</w:t>
      </w:r>
      <w:r w:rsidR="008D3F3A">
        <w:t xml:space="preserve"> </w:t>
      </w:r>
      <w:r w:rsidR="00E42E41">
        <w:t>ulici, bylo tam velice živo</w:t>
      </w:r>
      <w:r w:rsidR="008405E9">
        <w:t xml:space="preserve">, všechny podniky </w:t>
      </w:r>
      <w:r w:rsidR="005C076D">
        <w:t>v uličce plné kaváren byly</w:t>
      </w:r>
      <w:r w:rsidR="008405E9">
        <w:t xml:space="preserve"> plné. </w:t>
      </w:r>
      <w:r w:rsidR="006839A4">
        <w:t xml:space="preserve">Vašek koupil oplatky. </w:t>
      </w:r>
      <w:r w:rsidR="00B232E3">
        <w:t xml:space="preserve">Na straně ulice do kopce byla opěrná zeď </w:t>
      </w:r>
      <w:r w:rsidR="00390B98">
        <w:t xml:space="preserve">se jmény návštěvníků lázní. Vrátili jsme se k autu, bylo to tam </w:t>
      </w:r>
      <w:r w:rsidR="00EB5896">
        <w:t xml:space="preserve">na parkovací hodiny a přetáhli jsme to o </w:t>
      </w:r>
      <w:r w:rsidR="00844E39">
        <w:t>20 minut.</w:t>
      </w:r>
    </w:p>
    <w:p w14:paraId="01C174EB" w14:textId="56A590CE" w:rsidR="00907775" w:rsidRDefault="00CE58AE" w:rsidP="0012183F">
      <w:pPr>
        <w:spacing w:after="0"/>
        <w:jc w:val="both"/>
      </w:pPr>
      <w:r>
        <w:t xml:space="preserve">     </w:t>
      </w:r>
      <w:r w:rsidR="009838E4">
        <w:t xml:space="preserve">Pokračovali jsme na Slovensko přes </w:t>
      </w:r>
      <w:r w:rsidR="00D1162C">
        <w:t>S</w:t>
      </w:r>
      <w:r w:rsidR="006A2239">
        <w:t>lavičín</w:t>
      </w:r>
      <w:r w:rsidR="009838E4">
        <w:t>.</w:t>
      </w:r>
      <w:r w:rsidR="00CF7E2D">
        <w:t xml:space="preserve"> Měli jsme zajištěné ubytování v </w:t>
      </w:r>
      <w:proofErr w:type="spellStart"/>
      <w:r w:rsidR="00507878">
        <w:t>G</w:t>
      </w:r>
      <w:r w:rsidR="00CF7E2D">
        <w:t>azdovstve</w:t>
      </w:r>
      <w:proofErr w:type="spellEnd"/>
      <w:r w:rsidR="00CF7E2D">
        <w:t xml:space="preserve"> </w:t>
      </w:r>
      <w:r w:rsidR="006D5926">
        <w:t>v Trenčianské Závadě</w:t>
      </w:r>
      <w:r w:rsidR="00367CE0">
        <w:t xml:space="preserve"> v kopcích směrem k Česku.</w:t>
      </w:r>
      <w:r w:rsidR="004A7756">
        <w:t xml:space="preserve"> </w:t>
      </w:r>
      <w:proofErr w:type="spellStart"/>
      <w:r w:rsidR="00F8528C">
        <w:t>Ročňovi</w:t>
      </w:r>
      <w:proofErr w:type="spellEnd"/>
      <w:r w:rsidR="00F8528C">
        <w:t xml:space="preserve"> měli o kus dál rodinné studio, oni bez snídaně, </w:t>
      </w:r>
      <w:r w:rsidR="0050059E">
        <w:t xml:space="preserve">my pokoj se snídaní. Dali jsme si večeři na terase. Pod námi </w:t>
      </w:r>
      <w:r w:rsidR="000A5556">
        <w:t>byla farma s ovcemi, kozami a další zvěří.</w:t>
      </w:r>
      <w:r w:rsidR="00163508">
        <w:t xml:space="preserve"> </w:t>
      </w:r>
      <w:r w:rsidR="00907775">
        <w:t xml:space="preserve">Já jsem si dala </w:t>
      </w:r>
      <w:r w:rsidR="00163508">
        <w:t>k</w:t>
      </w:r>
      <w:r w:rsidR="00105DE2">
        <w:t xml:space="preserve">otlíkový guláš, ostatní </w:t>
      </w:r>
      <w:r w:rsidR="00F1553D">
        <w:t xml:space="preserve">halušky příp. </w:t>
      </w:r>
      <w:r w:rsidR="00163508">
        <w:t>s</w:t>
      </w:r>
      <w:r w:rsidR="00563660">
        <w:t> </w:t>
      </w:r>
      <w:r w:rsidR="00F1553D">
        <w:t>brynzou</w:t>
      </w:r>
      <w:r w:rsidR="00563660">
        <w:t>.</w:t>
      </w:r>
      <w:r w:rsidR="00F1553D">
        <w:t xml:space="preserve"> </w:t>
      </w:r>
      <w:r w:rsidR="00563660">
        <w:t>I</w:t>
      </w:r>
      <w:r w:rsidR="00F1553D">
        <w:t>nzerovali</w:t>
      </w:r>
      <w:r w:rsidR="00BD2605">
        <w:t>, že tu vedou opravdu místní speciality.</w:t>
      </w:r>
      <w:r w:rsidR="002C6EBE">
        <w:t xml:space="preserve"> Šli jsme k </w:t>
      </w:r>
      <w:proofErr w:type="spellStart"/>
      <w:r w:rsidR="002C6EBE">
        <w:t>Ročňům</w:t>
      </w:r>
      <w:proofErr w:type="spellEnd"/>
      <w:r w:rsidR="002C6EBE">
        <w:t xml:space="preserve"> do studia</w:t>
      </w:r>
      <w:r w:rsidR="00C062AD">
        <w:t xml:space="preserve"> a</w:t>
      </w:r>
      <w:r w:rsidR="002C6EBE">
        <w:t xml:space="preserve"> tam </w:t>
      </w:r>
      <w:r w:rsidR="002C44F3">
        <w:t xml:space="preserve">promítli video z víkendu s dětmi a </w:t>
      </w:r>
      <w:r w:rsidR="007C6C30">
        <w:t>Evi</w:t>
      </w:r>
      <w:r w:rsidR="00C062AD">
        <w:t>čč</w:t>
      </w:r>
      <w:r w:rsidR="007C6C30">
        <w:t xml:space="preserve">ino vystoupení </w:t>
      </w:r>
      <w:r w:rsidR="00EB4B1A">
        <w:t>z</w:t>
      </w:r>
      <w:r w:rsidR="007C6C30">
        <w:t>umby.</w:t>
      </w:r>
    </w:p>
    <w:p w14:paraId="08A26241" w14:textId="789A64B1" w:rsidR="001637BC" w:rsidRDefault="001637BC" w:rsidP="0012183F">
      <w:pPr>
        <w:jc w:val="both"/>
      </w:pPr>
    </w:p>
    <w:p w14:paraId="5BB31CBC" w14:textId="72CCC02E" w:rsidR="00F039A7" w:rsidRDefault="00F039A7" w:rsidP="00EB4B1A">
      <w:pPr>
        <w:spacing w:after="0"/>
        <w:jc w:val="both"/>
      </w:pPr>
      <w:r>
        <w:t>5.7.</w:t>
      </w:r>
    </w:p>
    <w:p w14:paraId="33E2882D" w14:textId="28B11F28" w:rsidR="00F039A7" w:rsidRDefault="00004B19" w:rsidP="0012183F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C032F5" wp14:editId="7229124D">
            <wp:simplePos x="0" y="0"/>
            <wp:positionH relativeFrom="margin">
              <wp:posOffset>40640</wp:posOffset>
            </wp:positionH>
            <wp:positionV relativeFrom="margin">
              <wp:posOffset>5092700</wp:posOffset>
            </wp:positionV>
            <wp:extent cx="2095500" cy="267017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7BC">
        <w:t xml:space="preserve">     </w:t>
      </w:r>
      <w:r w:rsidR="00F039A7">
        <w:t xml:space="preserve">Ráno jsme měli </w:t>
      </w:r>
      <w:r w:rsidR="00A926F9">
        <w:t xml:space="preserve">v ceně snídani, </w:t>
      </w:r>
      <w:r w:rsidR="00E3086C">
        <w:t>tak jsme na ní v 8 hodin šli.</w:t>
      </w:r>
      <w:r w:rsidR="00950E4B">
        <w:t xml:space="preserve"> Byl to švédský stůl, měli opečené párky, </w:t>
      </w:r>
      <w:r w:rsidR="00657B26">
        <w:t xml:space="preserve">míchaná vajíčka a studený </w:t>
      </w:r>
      <w:r w:rsidR="008C38A2">
        <w:t>bufet – salám, sýry, zeleninový salát.</w:t>
      </w:r>
    </w:p>
    <w:p w14:paraId="51BE9120" w14:textId="23500359" w:rsidR="00F63A8D" w:rsidRDefault="001637BC" w:rsidP="0012183F">
      <w:pPr>
        <w:spacing w:after="0"/>
        <w:jc w:val="both"/>
      </w:pPr>
      <w:r>
        <w:t xml:space="preserve">     </w:t>
      </w:r>
      <w:r w:rsidR="001F3065">
        <w:t xml:space="preserve">Ve ¼ na devět jsme </w:t>
      </w:r>
      <w:r w:rsidR="00BA5EB3">
        <w:t>vyrazili na krátký výlet na rozhlednu</w:t>
      </w:r>
      <w:r w:rsidR="005D17D9">
        <w:t xml:space="preserve"> Malý Jelenec</w:t>
      </w:r>
      <w:r w:rsidR="00BA5EB3">
        <w:t xml:space="preserve"> nad farmou. Po </w:t>
      </w:r>
      <w:r w:rsidR="005461EE">
        <w:t xml:space="preserve">cestě </w:t>
      </w:r>
      <w:r w:rsidR="00395FF6">
        <w:t xml:space="preserve">byly výhledy na kopce a </w:t>
      </w:r>
      <w:r w:rsidR="0051762E">
        <w:t xml:space="preserve">přístřešky. Závěr trasy vedl lesem. Rozhledna </w:t>
      </w:r>
      <w:r w:rsidR="00B80D13">
        <w:t>byla dřevěná,</w:t>
      </w:r>
      <w:r w:rsidR="002F6D74">
        <w:t xml:space="preserve"> byl</w:t>
      </w:r>
      <w:r w:rsidR="000B6A28">
        <w:t xml:space="preserve"> to</w:t>
      </w:r>
      <w:r w:rsidR="00B80D13">
        <w:t xml:space="preserve"> pravidelný </w:t>
      </w:r>
      <w:r w:rsidR="004503BC">
        <w:t xml:space="preserve">hranol se čtvercovou základnou </w:t>
      </w:r>
      <w:r w:rsidR="00AE54B3">
        <w:t>stažen</w:t>
      </w:r>
      <w:r w:rsidR="001857B0">
        <w:t>ý</w:t>
      </w:r>
      <w:r w:rsidR="00AE54B3">
        <w:t xml:space="preserve"> kovovými vý</w:t>
      </w:r>
      <w:r w:rsidR="0088134E">
        <w:t>z</w:t>
      </w:r>
      <w:r w:rsidR="00AE54B3">
        <w:t>tuhami.</w:t>
      </w:r>
      <w:r w:rsidR="002D3E10">
        <w:t xml:space="preserve"> Nahoru vedlo schodiště s</w:t>
      </w:r>
      <w:r w:rsidR="00F06446">
        <w:t> </w:t>
      </w:r>
      <w:r w:rsidR="002D3E10">
        <w:t>podestami</w:t>
      </w:r>
      <w:r w:rsidR="00F06446">
        <w:t>.</w:t>
      </w:r>
      <w:r w:rsidR="005E3C42">
        <w:t xml:space="preserve"> Shora </w:t>
      </w:r>
      <w:r w:rsidR="001D6E2F">
        <w:t xml:space="preserve">byl </w:t>
      </w:r>
      <w:r w:rsidR="00983745">
        <w:t xml:space="preserve">výhled na hory </w:t>
      </w:r>
      <w:r w:rsidR="00831229">
        <w:t>s panoramatickými obrázky s popisem.</w:t>
      </w:r>
      <w:r w:rsidR="00EE2B4B">
        <w:t xml:space="preserve"> </w:t>
      </w:r>
    </w:p>
    <w:p w14:paraId="410DF1CA" w14:textId="77777777" w:rsidR="00E92D98" w:rsidRDefault="001D6E2F" w:rsidP="00E92D98">
      <w:pPr>
        <w:spacing w:after="0"/>
        <w:jc w:val="both"/>
      </w:pPr>
      <w:r>
        <w:t xml:space="preserve">     </w:t>
      </w:r>
      <w:r w:rsidR="00EE2B4B">
        <w:t xml:space="preserve">Přesunuli jsme se do Trenčianských </w:t>
      </w:r>
      <w:r w:rsidR="006A3061">
        <w:t>Teplic. Já s </w:t>
      </w:r>
      <w:r>
        <w:t>E</w:t>
      </w:r>
      <w:r w:rsidR="006A3061">
        <w:t>v</w:t>
      </w:r>
      <w:r w:rsidR="003E7E03">
        <w:t>i</w:t>
      </w:r>
      <w:r w:rsidR="006A3061">
        <w:t xml:space="preserve">čkou jsme šly </w:t>
      </w:r>
      <w:r w:rsidR="001A0C72">
        <w:t xml:space="preserve">navštívit bývalou kamarádku a spolužačku mé mámy Lídu. </w:t>
      </w:r>
      <w:r w:rsidR="00753FCA">
        <w:t xml:space="preserve">Je jí 92 let, pořád je v pohodě. </w:t>
      </w:r>
      <w:r w:rsidR="00416A7C">
        <w:t xml:space="preserve"> Vzhledem k</w:t>
      </w:r>
      <w:r w:rsidR="005C4A16">
        <w:t> onkologické nemoci její dcery jsme byli všichni v</w:t>
      </w:r>
      <w:r w:rsidR="004D3152">
        <w:t> rouškách. Byly jsme tam asi ¾ hodiny, ostatní se procházeli v</w:t>
      </w:r>
      <w:r w:rsidR="0085374C">
        <w:t xml:space="preserve"> lázeňském parku. </w:t>
      </w:r>
      <w:r w:rsidR="00F62DE4">
        <w:t>Odjeli jsme</w:t>
      </w:r>
      <w:r w:rsidR="00EF5A24">
        <w:t xml:space="preserve">, </w:t>
      </w:r>
      <w:r w:rsidR="00F62DE4">
        <w:t>zaparkoval</w:t>
      </w:r>
      <w:r w:rsidR="00341DAA">
        <w:t>i</w:t>
      </w:r>
      <w:r w:rsidR="00F62DE4">
        <w:t xml:space="preserve"> v</w:t>
      </w:r>
      <w:r w:rsidR="00EF5A24">
        <w:t> </w:t>
      </w:r>
      <w:r w:rsidR="007170D2">
        <w:t>centru</w:t>
      </w:r>
      <w:r w:rsidR="00EF5A24">
        <w:t xml:space="preserve"> a </w:t>
      </w:r>
      <w:r w:rsidR="007170D2">
        <w:t xml:space="preserve">šli </w:t>
      </w:r>
      <w:r w:rsidR="00734509">
        <w:t>na centrální náměstí</w:t>
      </w:r>
      <w:r w:rsidR="00F62DE4">
        <w:t xml:space="preserve"> města</w:t>
      </w:r>
      <w:r w:rsidR="007A02B1">
        <w:t xml:space="preserve">.  Tam jsme šli do restaurace </w:t>
      </w:r>
      <w:r w:rsidR="0089464C">
        <w:t xml:space="preserve">La Vita </w:t>
      </w:r>
      <w:r w:rsidR="00DB2D19">
        <w:t xml:space="preserve">na zastřešenou zahrádku. Objednali jsme, ale čekali jsme strašně dlouho, prý měli moc hostí. </w:t>
      </w:r>
      <w:r w:rsidR="00B537C6">
        <w:t>Jídla nebyl</w:t>
      </w:r>
      <w:r w:rsidR="00A80D2D">
        <w:t>a</w:t>
      </w:r>
      <w:r w:rsidR="00B537C6">
        <w:t xml:space="preserve"> nijak levná, účtovali přílohy zvlášť. </w:t>
      </w:r>
      <w:r w:rsidR="00664874">
        <w:t xml:space="preserve">Cca po hodině jsme se vrátili </w:t>
      </w:r>
      <w:r w:rsidR="00173231">
        <w:t xml:space="preserve">k autu a vzali si věci na koupání a šli </w:t>
      </w:r>
      <w:r w:rsidR="00751465">
        <w:t xml:space="preserve">do </w:t>
      </w:r>
      <w:r w:rsidR="00751465">
        <w:lastRenderedPageBreak/>
        <w:t xml:space="preserve">termálního </w:t>
      </w:r>
      <w:r w:rsidR="00CD6C32">
        <w:t xml:space="preserve">bazénu u hotelu Grand. </w:t>
      </w:r>
      <w:r w:rsidR="001B5630">
        <w:t xml:space="preserve">Je to spojeno i s dalším hotelem Krym. </w:t>
      </w:r>
      <w:r w:rsidR="002405C4">
        <w:t xml:space="preserve">Zaplatili jsme </w:t>
      </w:r>
      <w:r w:rsidR="001327EF">
        <w:t>5 E za 1</w:t>
      </w:r>
      <w:r w:rsidR="00A80D2D">
        <w:t>,</w:t>
      </w:r>
      <w:r w:rsidR="001327EF">
        <w:t xml:space="preserve">5 hod. </w:t>
      </w:r>
      <w:r w:rsidR="00A919A5">
        <w:t>Dovnitř se muselo jít v roušce a vyplnit prohlášení o bezinfekčno</w:t>
      </w:r>
      <w:r w:rsidR="00BB6713">
        <w:t>s</w:t>
      </w:r>
      <w:r w:rsidR="00A919A5">
        <w:t xml:space="preserve">ti i s adresou. </w:t>
      </w:r>
      <w:r w:rsidR="00B14B90">
        <w:t xml:space="preserve">Naštěstí jim stačilo, že se nahlásil pouze Vašek. </w:t>
      </w:r>
    </w:p>
    <w:p w14:paraId="6F511242" w14:textId="0CF21553" w:rsidR="006978FD" w:rsidRDefault="00E92D98" w:rsidP="00E92D98">
      <w:pPr>
        <w:spacing w:after="0"/>
        <w:jc w:val="both"/>
      </w:pPr>
      <w:r>
        <w:t xml:space="preserve">    </w:t>
      </w:r>
      <w:r w:rsidR="00CB0C06">
        <w:t xml:space="preserve">Šatny byly ve druhém patře a pak se </w:t>
      </w:r>
      <w:r w:rsidR="00A74A69">
        <w:t>šlo dlouhý</w:t>
      </w:r>
      <w:r w:rsidR="00CE351B">
        <w:t>m</w:t>
      </w:r>
      <w:r w:rsidR="00A74A69">
        <w:t xml:space="preserve">i chodbami do venkovního bazénu. </w:t>
      </w:r>
      <w:r w:rsidR="004F01DF">
        <w:t>Byl v něm ostrůvek</w:t>
      </w:r>
      <w:r w:rsidR="00F62785">
        <w:t xml:space="preserve"> a </w:t>
      </w:r>
      <w:r w:rsidR="00D11D10">
        <w:t xml:space="preserve">na něm vířivka </w:t>
      </w:r>
      <w:r w:rsidR="00070591">
        <w:t>s</w:t>
      </w:r>
      <w:r w:rsidR="00D11D10">
        <w:t xml:space="preserve"> teplou vodou. </w:t>
      </w:r>
      <w:r w:rsidR="004F01DF">
        <w:t xml:space="preserve"> </w:t>
      </w:r>
      <w:r w:rsidR="0081467C">
        <w:t>Okolo ostrůvk</w:t>
      </w:r>
      <w:r w:rsidR="00CE351B">
        <w:t>u</w:t>
      </w:r>
      <w:r w:rsidR="0081467C">
        <w:t xml:space="preserve"> </w:t>
      </w:r>
      <w:r w:rsidR="008C2147">
        <w:t>vedl</w:t>
      </w:r>
      <w:r w:rsidR="0081467C">
        <w:t xml:space="preserve"> proud </w:t>
      </w:r>
      <w:r w:rsidR="008849BA">
        <w:t xml:space="preserve">a v něm </w:t>
      </w:r>
      <w:r w:rsidR="00492F66">
        <w:t xml:space="preserve">peřej. </w:t>
      </w:r>
      <w:r w:rsidR="00050923">
        <w:t xml:space="preserve">Teplota vody byla ideální. </w:t>
      </w:r>
      <w:r w:rsidR="00DB31C9">
        <w:t>Uteklo to jako voda</w:t>
      </w:r>
      <w:r w:rsidR="00931BD9">
        <w:t xml:space="preserve">. Vláďa si šel do šatny </w:t>
      </w:r>
      <w:r w:rsidR="00243696">
        <w:t>pro kameru a pak jí tam zase vracel.</w:t>
      </w:r>
      <w:r w:rsidR="00C90EC5">
        <w:t xml:space="preserve"> </w:t>
      </w:r>
      <w:r w:rsidR="00914E04">
        <w:t xml:space="preserve">Před bazénem </w:t>
      </w:r>
      <w:r w:rsidR="003E1C83">
        <w:t>byla kašna v podobě žáby s</w:t>
      </w:r>
      <w:r w:rsidR="004662EC">
        <w:t> korunkou stříkající vodu.</w:t>
      </w:r>
      <w:r w:rsidR="00BD6AA9">
        <w:t xml:space="preserve"> </w:t>
      </w:r>
    </w:p>
    <w:p w14:paraId="477962EE" w14:textId="4B9CE8FD" w:rsidR="00BD6AA9" w:rsidRDefault="00CE351B" w:rsidP="00E92D98">
      <w:pPr>
        <w:spacing w:after="0"/>
        <w:jc w:val="both"/>
      </w:pPr>
      <w:r>
        <w:t xml:space="preserve">     </w:t>
      </w:r>
      <w:r w:rsidR="00BD6AA9">
        <w:t xml:space="preserve">Pak již jsme </w:t>
      </w:r>
      <w:r w:rsidR="00ED14A6">
        <w:t>jeli pryč</w:t>
      </w:r>
      <w:r>
        <w:t xml:space="preserve">. </w:t>
      </w:r>
      <w:r w:rsidR="00ED14A6">
        <w:t xml:space="preserve">Asi </w:t>
      </w:r>
      <w:r w:rsidR="005D0697">
        <w:t xml:space="preserve">po </w:t>
      </w:r>
      <w:r w:rsidR="00ED14A6">
        <w:t xml:space="preserve">15 km byly </w:t>
      </w:r>
      <w:proofErr w:type="spellStart"/>
      <w:r w:rsidR="00ED14A6">
        <w:t>Motěšice</w:t>
      </w:r>
      <w:proofErr w:type="spellEnd"/>
      <w:r w:rsidR="00ED14A6">
        <w:t>. Tam jsme se stavili v </w:t>
      </w:r>
      <w:proofErr w:type="spellStart"/>
      <w:r w:rsidR="00ED14A6">
        <w:t>hřebčíně</w:t>
      </w:r>
      <w:proofErr w:type="spellEnd"/>
      <w:r w:rsidR="00ED14A6">
        <w:t xml:space="preserve">. Na louce </w:t>
      </w:r>
      <w:r w:rsidR="00C00ED5">
        <w:t>se</w:t>
      </w:r>
      <w:r w:rsidR="00ED14A6">
        <w:t xml:space="preserve"> </w:t>
      </w:r>
      <w:r w:rsidR="00C00ED5">
        <w:t>páslo plno</w:t>
      </w:r>
      <w:r w:rsidR="00ED14A6">
        <w:t xml:space="preserve"> koní,</w:t>
      </w:r>
      <w:r w:rsidR="00F71D20">
        <w:t xml:space="preserve"> samé</w:t>
      </w:r>
      <w:r w:rsidR="00ED14A6">
        <w:t xml:space="preserve"> klisny se hříbaty. </w:t>
      </w:r>
      <w:r w:rsidR="0073333C">
        <w:t xml:space="preserve">Uvnitř v hale byla dráha, dělají tu </w:t>
      </w:r>
      <w:r w:rsidR="00595D1B">
        <w:t xml:space="preserve">závody nebo parkur. </w:t>
      </w:r>
    </w:p>
    <w:p w14:paraId="3E6CA4A7" w14:textId="3528654D" w:rsidR="00807E20" w:rsidRDefault="00126A36" w:rsidP="00E92D98">
      <w:pPr>
        <w:spacing w:after="0"/>
        <w:jc w:val="both"/>
      </w:pPr>
      <w:r>
        <w:t xml:space="preserve">     </w:t>
      </w:r>
      <w:r w:rsidR="00DF2974">
        <w:t xml:space="preserve">Pak jsme jeli ještě asi 40 km do </w:t>
      </w:r>
      <w:proofErr w:type="spellStart"/>
      <w:r w:rsidR="00DF2974">
        <w:t>Kostolné</w:t>
      </w:r>
      <w:proofErr w:type="spellEnd"/>
      <w:r w:rsidR="00DF2974">
        <w:t xml:space="preserve"> Vsi, části </w:t>
      </w:r>
      <w:r w:rsidR="00ED49A9">
        <w:t xml:space="preserve">vesnice </w:t>
      </w:r>
      <w:r w:rsidR="00DB749A">
        <w:t>Nitranské Rovno.</w:t>
      </w:r>
      <w:r w:rsidR="00807E20">
        <w:t xml:space="preserve"> Měli jsme ubytování v penzionu </w:t>
      </w:r>
      <w:r w:rsidR="00F428FF">
        <w:t>Koruna</w:t>
      </w:r>
      <w:r w:rsidR="00ED49A9">
        <w:t xml:space="preserve"> s</w:t>
      </w:r>
      <w:r w:rsidR="00F428FF">
        <w:t> výhledem na přehradu.</w:t>
      </w:r>
      <w:r w:rsidR="00043033">
        <w:t xml:space="preserve"> U penzionu byl bazén, šla jsem se s dětmi koupat.</w:t>
      </w:r>
      <w:r w:rsidR="00955C4F">
        <w:t xml:space="preserve"> </w:t>
      </w:r>
      <w:r w:rsidR="0014523B">
        <w:t>Bazén měl hloubku ani ne pod prsa, děti se potápěly a plavaly pod vodou.</w:t>
      </w:r>
      <w:r w:rsidR="00CB220E">
        <w:t xml:space="preserve"> Vláďa s Vaškem </w:t>
      </w:r>
      <w:r w:rsidR="00376987">
        <w:t xml:space="preserve">seděli na terase u piva </w:t>
      </w:r>
      <w:r w:rsidR="00950557">
        <w:t>a pozorovali nás.</w:t>
      </w:r>
      <w:r w:rsidR="007D42D7">
        <w:t xml:space="preserve"> Večeři jsme si dali také na terase, </w:t>
      </w:r>
      <w:proofErr w:type="spellStart"/>
      <w:r w:rsidR="001317C4">
        <w:t>Ročňovi</w:t>
      </w:r>
      <w:proofErr w:type="spellEnd"/>
      <w:r w:rsidR="001317C4">
        <w:t xml:space="preserve"> si dali </w:t>
      </w:r>
      <w:proofErr w:type="spellStart"/>
      <w:r w:rsidR="00DC344D">
        <w:t>p</w:t>
      </w:r>
      <w:r w:rsidR="00976F36">
        <w:t>iz</w:t>
      </w:r>
      <w:r w:rsidR="00DC344D">
        <w:t>u</w:t>
      </w:r>
      <w:proofErr w:type="spellEnd"/>
      <w:r w:rsidR="00DC344D">
        <w:t xml:space="preserve">, my vepřový </w:t>
      </w:r>
      <w:r w:rsidR="006F06F1">
        <w:t>plátek na žampionech.</w:t>
      </w:r>
      <w:r w:rsidR="000C669E">
        <w:t xml:space="preserve"> Hráli jsme slovní fotbal. </w:t>
      </w:r>
    </w:p>
    <w:p w14:paraId="69C3139C" w14:textId="7B5AD5EC" w:rsidR="00D82BC5" w:rsidRDefault="00D82BC5" w:rsidP="00D82BC5">
      <w:pPr>
        <w:spacing w:after="0"/>
        <w:jc w:val="center"/>
      </w:pPr>
      <w:r>
        <w:rPr>
          <w:noProof/>
        </w:rPr>
        <w:drawing>
          <wp:inline distT="0" distB="0" distL="0" distR="0" wp14:anchorId="66CDC00F" wp14:editId="7F807A57">
            <wp:extent cx="3924677" cy="217179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482" cy="224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0D4B5" w14:textId="77777777" w:rsidR="00076414" w:rsidRDefault="00076414" w:rsidP="00DC6067">
      <w:pPr>
        <w:spacing w:after="0"/>
        <w:jc w:val="both"/>
      </w:pPr>
    </w:p>
    <w:p w14:paraId="07B87EB3" w14:textId="48424A0B" w:rsidR="002271AA" w:rsidRDefault="002271AA" w:rsidP="00DC6067">
      <w:pPr>
        <w:spacing w:after="0"/>
        <w:jc w:val="both"/>
      </w:pPr>
      <w:r>
        <w:t>6.7.</w:t>
      </w:r>
    </w:p>
    <w:p w14:paraId="321F5E3D" w14:textId="4ED2F56C" w:rsidR="002271AA" w:rsidRDefault="00076414" w:rsidP="00DC6067">
      <w:pPr>
        <w:spacing w:after="0"/>
        <w:jc w:val="both"/>
      </w:pPr>
      <w:r>
        <w:t xml:space="preserve">     </w:t>
      </w:r>
      <w:r w:rsidR="002271AA">
        <w:t xml:space="preserve">Jeli jsme na celodenní výlet do Bojnice. </w:t>
      </w:r>
      <w:r w:rsidR="00947092">
        <w:t>Zaparkoval</w:t>
      </w:r>
      <w:r w:rsidR="00E77B74">
        <w:t>i</w:t>
      </w:r>
      <w:r w:rsidR="00947092">
        <w:t xml:space="preserve"> jsme na parkovišti u lázní, bylo tam pouze </w:t>
      </w:r>
      <w:r w:rsidR="00E77B74">
        <w:t>jedno</w:t>
      </w:r>
      <w:r w:rsidR="00947092">
        <w:t xml:space="preserve"> auto, ale výběrčí v budce seděl. </w:t>
      </w:r>
      <w:r w:rsidR="00802AA4">
        <w:t xml:space="preserve"> </w:t>
      </w:r>
      <w:r w:rsidR="00F54FD9">
        <w:t>Š</w:t>
      </w:r>
      <w:r w:rsidR="00587EFA">
        <w:t>li jsme do zámku uličkou prodejců</w:t>
      </w:r>
      <w:r w:rsidR="00F54FD9">
        <w:t xml:space="preserve"> a začal být docela</w:t>
      </w:r>
      <w:r w:rsidR="00561F9B">
        <w:t xml:space="preserve"> hic.</w:t>
      </w:r>
      <w:r w:rsidR="00587EFA">
        <w:t xml:space="preserve"> </w:t>
      </w:r>
      <w:r w:rsidR="00581218">
        <w:t>Do</w:t>
      </w:r>
      <w:r w:rsidR="00756CEF">
        <w:t xml:space="preserve"> </w:t>
      </w:r>
      <w:r w:rsidR="00581218">
        <w:t>z</w:t>
      </w:r>
      <w:r w:rsidR="00756CEF">
        <w:t>á</w:t>
      </w:r>
      <w:r w:rsidR="00581218">
        <w:t xml:space="preserve">mku se muselo jít </w:t>
      </w:r>
      <w:r w:rsidR="00380451">
        <w:t>v r</w:t>
      </w:r>
      <w:r w:rsidR="00581218">
        <w:t xml:space="preserve">ouškách. Vláďa ji neměl, ale Ivča </w:t>
      </w:r>
      <w:r w:rsidR="004C4205">
        <w:t xml:space="preserve">měla naštěstí navíc. </w:t>
      </w:r>
      <w:r w:rsidR="007F70E9">
        <w:t>Měli tam dva okruhy zámecký a galerijní</w:t>
      </w:r>
      <w:r w:rsidR="000921E6">
        <w:t>. My si vzali zámecký, šl</w:t>
      </w:r>
      <w:r w:rsidR="00832E6B">
        <w:t>i jsme</w:t>
      </w:r>
      <w:r w:rsidR="000921E6">
        <w:t xml:space="preserve"> </w:t>
      </w:r>
      <w:r w:rsidR="00832E6B">
        <w:t>to sami</w:t>
      </w:r>
      <w:r w:rsidR="000921E6">
        <w:t xml:space="preserve"> bez průvodce. </w:t>
      </w:r>
      <w:r w:rsidR="0055358F">
        <w:t xml:space="preserve"> Dostali jsme</w:t>
      </w:r>
      <w:r w:rsidR="002C6112">
        <w:t xml:space="preserve"> papír s popisem jednotlivých </w:t>
      </w:r>
      <w:r w:rsidR="003B4E17">
        <w:t xml:space="preserve">místností. </w:t>
      </w:r>
      <w:r w:rsidR="00C82CC5">
        <w:t xml:space="preserve"> Zrovna tam procházela </w:t>
      </w:r>
      <w:r w:rsidR="00354C10">
        <w:t xml:space="preserve">jedna paní a dodávala tam popisky, ale </w:t>
      </w:r>
      <w:r w:rsidR="00250496">
        <w:t xml:space="preserve">trochu </w:t>
      </w:r>
      <w:r w:rsidR="0007389E">
        <w:t>u</w:t>
      </w:r>
      <w:r w:rsidR="00250496">
        <w:t>ž s kří</w:t>
      </w:r>
      <w:r w:rsidR="005A29AD">
        <w:t>ž</w:t>
      </w:r>
      <w:r w:rsidR="00250496">
        <w:t xml:space="preserve">kem po funuse. </w:t>
      </w:r>
    </w:p>
    <w:p w14:paraId="77069E96" w14:textId="23572A24" w:rsidR="00250496" w:rsidRDefault="00226F6C" w:rsidP="00226F6C">
      <w:pPr>
        <w:spacing w:after="0"/>
        <w:jc w:val="both"/>
      </w:pPr>
      <w:r>
        <w:t xml:space="preserve">      </w:t>
      </w:r>
      <w:r w:rsidR="00250496">
        <w:t xml:space="preserve">Procházeli </w:t>
      </w:r>
      <w:r w:rsidR="0039485B">
        <w:t>jsme místnost</w:t>
      </w:r>
      <w:r w:rsidR="00846178">
        <w:t>mi</w:t>
      </w:r>
      <w:r w:rsidR="0039485B">
        <w:t>,</w:t>
      </w:r>
      <w:r w:rsidR="00846178">
        <w:t xml:space="preserve"> byly to</w:t>
      </w:r>
      <w:r w:rsidR="00C11A96">
        <w:t xml:space="preserve"> převážně</w:t>
      </w:r>
      <w:r w:rsidR="0039485B">
        <w:t xml:space="preserve"> honosné </w:t>
      </w:r>
      <w:r w:rsidR="00C11A96">
        <w:t>s</w:t>
      </w:r>
      <w:r w:rsidR="0039485B">
        <w:t>ály z 19.</w:t>
      </w:r>
      <w:r w:rsidR="007931A0">
        <w:t xml:space="preserve">stol, zdobené, </w:t>
      </w:r>
      <w:r w:rsidR="003B3E51">
        <w:t xml:space="preserve">leželo tam </w:t>
      </w:r>
      <w:r w:rsidR="007931A0">
        <w:t xml:space="preserve">umělé jídlo </w:t>
      </w:r>
      <w:r w:rsidR="00810133">
        <w:t>(</w:t>
      </w:r>
      <w:r w:rsidR="003B3E51">
        <w:t xml:space="preserve">třeba </w:t>
      </w:r>
      <w:r w:rsidR="00810133">
        <w:t>prasečí hlava, sele)</w:t>
      </w:r>
      <w:r w:rsidR="00CF58F0">
        <w:t xml:space="preserve">, </w:t>
      </w:r>
      <w:r w:rsidR="00783BE7">
        <w:t>byly tam zdobné</w:t>
      </w:r>
      <w:r w:rsidR="001B570F">
        <w:t xml:space="preserve"> postele</w:t>
      </w:r>
      <w:r w:rsidR="0054296B">
        <w:t>. Bylo t</w:t>
      </w:r>
      <w:r w:rsidR="00EB0B2D">
        <w:t>u</w:t>
      </w:r>
      <w:r w:rsidR="0054296B">
        <w:t xml:space="preserve"> jen </w:t>
      </w:r>
      <w:r w:rsidR="000B1C7C">
        <w:t xml:space="preserve">pár lidí, bylo to asi lepší než jít s průvodcem. </w:t>
      </w:r>
      <w:r w:rsidR="00D64B19">
        <w:t xml:space="preserve"> Končilo se v suterénu v travertinové jeskyni se studnou. </w:t>
      </w:r>
    </w:p>
    <w:p w14:paraId="1E5589B2" w14:textId="0BDDB9E8" w:rsidR="00250406" w:rsidRDefault="00DB071A" w:rsidP="00226F6C">
      <w:pPr>
        <w:spacing w:after="0"/>
        <w:jc w:val="both"/>
      </w:pPr>
      <w:r>
        <w:t xml:space="preserve">     </w:t>
      </w:r>
      <w:r w:rsidR="0006708C">
        <w:t>Pak jsme pokračovali do zoo.</w:t>
      </w:r>
      <w:r w:rsidR="001C1749">
        <w:t xml:space="preserve"> </w:t>
      </w:r>
      <w:r w:rsidR="00647ADE">
        <w:t xml:space="preserve">Zaplatili jsme za důchodce </w:t>
      </w:r>
      <w:r w:rsidR="008C234A">
        <w:t>4</w:t>
      </w:r>
      <w:r w:rsidR="00070591">
        <w:t xml:space="preserve"> </w:t>
      </w:r>
      <w:r>
        <w:t>E</w:t>
      </w:r>
      <w:r w:rsidR="008C234A">
        <w:t xml:space="preserve">, děti </w:t>
      </w:r>
      <w:r w:rsidR="00BF77DC">
        <w:t>stejn</w:t>
      </w:r>
      <w:r w:rsidR="0000338C">
        <w:t>ě</w:t>
      </w:r>
      <w:r w:rsidR="008C234A">
        <w:t xml:space="preserve">, </w:t>
      </w:r>
      <w:r w:rsidR="00786E3B">
        <w:t xml:space="preserve">rodinné vstupné nevedli, dospělí platili </w:t>
      </w:r>
      <w:r w:rsidR="005A1790">
        <w:t xml:space="preserve">8 </w:t>
      </w:r>
      <w:r w:rsidR="0000338C">
        <w:t>E</w:t>
      </w:r>
      <w:r w:rsidR="005A1790">
        <w:t>. V zoo jsme už byli</w:t>
      </w:r>
      <w:r w:rsidR="0000338C">
        <w:t xml:space="preserve"> dříve</w:t>
      </w:r>
      <w:r w:rsidR="005A1790">
        <w:t>, ale jen s </w:t>
      </w:r>
      <w:r w:rsidR="0000338C">
        <w:t>E</w:t>
      </w:r>
      <w:r w:rsidR="005A1790">
        <w:t>v</w:t>
      </w:r>
      <w:r w:rsidR="0088134E">
        <w:t>i</w:t>
      </w:r>
      <w:r w:rsidR="005A1790">
        <w:t xml:space="preserve">čkou. </w:t>
      </w:r>
      <w:r w:rsidR="002C29C3">
        <w:t>Je to starší typ zoo, mají tu klece</w:t>
      </w:r>
      <w:r w:rsidR="0044402A">
        <w:t xml:space="preserve">, uprostřed je rozestavěný pavilon </w:t>
      </w:r>
      <w:r w:rsidR="002304C1">
        <w:t>slonů</w:t>
      </w:r>
      <w:r w:rsidR="007B2014">
        <w:t>, pozorovali jsme akční vlky</w:t>
      </w:r>
      <w:r w:rsidR="00512066">
        <w:t xml:space="preserve"> a </w:t>
      </w:r>
      <w:r w:rsidR="000B1349">
        <w:t xml:space="preserve">malé </w:t>
      </w:r>
      <w:proofErr w:type="spellStart"/>
      <w:r w:rsidR="000B1349">
        <w:t>antilopky</w:t>
      </w:r>
      <w:proofErr w:type="spellEnd"/>
      <w:r w:rsidR="007263D4">
        <w:t xml:space="preserve">. </w:t>
      </w:r>
      <w:r w:rsidR="004F1C43">
        <w:t xml:space="preserve">Z horní části </w:t>
      </w:r>
      <w:r w:rsidR="002F75E3">
        <w:t>zahrady byl pohled na zámek</w:t>
      </w:r>
      <w:r w:rsidR="00512066">
        <w:t xml:space="preserve">. </w:t>
      </w:r>
      <w:r w:rsidR="006C579F">
        <w:t xml:space="preserve">V zoo bylo v centru rychlé občerstvení s venkovním posezením. </w:t>
      </w:r>
      <w:r w:rsidR="008E4C1E">
        <w:t xml:space="preserve">Měli tu i normální </w:t>
      </w:r>
      <w:r w:rsidR="00BB3459">
        <w:t>jídla – třeba j</w:t>
      </w:r>
      <w:r w:rsidR="008E4C1E">
        <w:t xml:space="preserve">átra s rýží, já si dala </w:t>
      </w:r>
      <w:proofErr w:type="spellStart"/>
      <w:r w:rsidR="002F003D">
        <w:t>fazolačku</w:t>
      </w:r>
      <w:proofErr w:type="spellEnd"/>
      <w:r w:rsidR="002F003D">
        <w:t xml:space="preserve"> s párkem. </w:t>
      </w:r>
      <w:r w:rsidR="007C1BE1">
        <w:t>Pivo i sodovka stál</w:t>
      </w:r>
      <w:r w:rsidR="001C1749">
        <w:t>y</w:t>
      </w:r>
      <w:r w:rsidR="007C1BE1">
        <w:t xml:space="preserve"> </w:t>
      </w:r>
      <w:r w:rsidR="00DC0628">
        <w:t xml:space="preserve">2 </w:t>
      </w:r>
      <w:r w:rsidR="00BB3459">
        <w:t>E</w:t>
      </w:r>
      <w:r w:rsidR="00DC0628">
        <w:t xml:space="preserve">. </w:t>
      </w:r>
    </w:p>
    <w:p w14:paraId="4DF0A5F9" w14:textId="332B7A78" w:rsidR="00B97993" w:rsidRDefault="00BB3459" w:rsidP="00226F6C">
      <w:pPr>
        <w:spacing w:after="0"/>
        <w:jc w:val="both"/>
      </w:pPr>
      <w:r>
        <w:t xml:space="preserve">     </w:t>
      </w:r>
      <w:r w:rsidR="00D26D60">
        <w:t xml:space="preserve">Pak již jsme vyšli ven a šli k parkovišti a do </w:t>
      </w:r>
      <w:r w:rsidR="00B80605">
        <w:t xml:space="preserve">lázní Bojnice. </w:t>
      </w:r>
      <w:r w:rsidR="005173FE">
        <w:t xml:space="preserve">Vedl do nich </w:t>
      </w:r>
      <w:r w:rsidR="00B80605">
        <w:t xml:space="preserve">turniket s napsanou cenou </w:t>
      </w:r>
      <w:r w:rsidR="005A6617">
        <w:t xml:space="preserve">1 </w:t>
      </w:r>
      <w:r>
        <w:t>E</w:t>
      </w:r>
      <w:r w:rsidR="005A6617">
        <w:t>, ale za</w:t>
      </w:r>
      <w:r w:rsidR="007A5588">
        <w:t>b</w:t>
      </w:r>
      <w:r w:rsidR="005A6617">
        <w:t>alený a platit se nemohlo.</w:t>
      </w:r>
      <w:r w:rsidR="00070A21">
        <w:t xml:space="preserve"> </w:t>
      </w:r>
      <w:r w:rsidR="0079262A">
        <w:t xml:space="preserve"> Sešli jsme dolů. </w:t>
      </w:r>
      <w:r w:rsidR="00B97993">
        <w:t xml:space="preserve">Byly tam </w:t>
      </w:r>
      <w:r w:rsidR="0078009F">
        <w:t xml:space="preserve">nové budovy v historizujícím stylu s kytkami </w:t>
      </w:r>
      <w:r w:rsidR="00D402D5">
        <w:t>na balkónech</w:t>
      </w:r>
      <w:r w:rsidR="0033752D">
        <w:t>.</w:t>
      </w:r>
    </w:p>
    <w:p w14:paraId="19BFA695" w14:textId="0674A9EC" w:rsidR="0033752D" w:rsidRDefault="001355F7" w:rsidP="00226F6C">
      <w:pPr>
        <w:spacing w:after="0"/>
        <w:jc w:val="both"/>
      </w:pPr>
      <w:r>
        <w:lastRenderedPageBreak/>
        <w:t xml:space="preserve">     </w:t>
      </w:r>
      <w:r w:rsidR="0033752D">
        <w:t xml:space="preserve">V parku byly věže </w:t>
      </w:r>
      <w:r w:rsidR="00A81854">
        <w:t xml:space="preserve">s točitým schodištěm po obvodu, bylo na nich na zábradlí plno kytek. </w:t>
      </w:r>
      <w:r w:rsidR="00D75559">
        <w:t xml:space="preserve">Došli jsme je kavárně v hlavní lázeňské budově, ale byla zavřená, otevírali </w:t>
      </w:r>
      <w:r w:rsidR="00821B4D">
        <w:t>až v 14.30</w:t>
      </w:r>
      <w:r w:rsidR="00C0283B">
        <w:t>,</w:t>
      </w:r>
      <w:r w:rsidR="00DD40C3">
        <w:t xml:space="preserve"> tak jsme šli ještě kus</w:t>
      </w:r>
      <w:r w:rsidR="004162DC">
        <w:t xml:space="preserve"> dál. Tam byla </w:t>
      </w:r>
      <w:r w:rsidR="00A45502">
        <w:t xml:space="preserve">lázeňská </w:t>
      </w:r>
      <w:r w:rsidR="00D96388">
        <w:t>kavárna</w:t>
      </w:r>
      <w:r w:rsidR="00564E25">
        <w:t xml:space="preserve">, měla pěkný zdobný </w:t>
      </w:r>
      <w:proofErr w:type="spellStart"/>
      <w:r w:rsidR="00564E25">
        <w:t>interier</w:t>
      </w:r>
      <w:proofErr w:type="spellEnd"/>
      <w:r w:rsidR="00564E25">
        <w:t xml:space="preserve">, venku </w:t>
      </w:r>
      <w:r w:rsidR="00492B5A">
        <w:t xml:space="preserve">kovové stolečky a židličky. </w:t>
      </w:r>
      <w:r w:rsidR="00621EF0">
        <w:t xml:space="preserve">Dali jsme si </w:t>
      </w:r>
      <w:proofErr w:type="spellStart"/>
      <w:r w:rsidR="00621EF0">
        <w:t>kafe</w:t>
      </w:r>
      <w:proofErr w:type="spellEnd"/>
      <w:r w:rsidR="00621EF0">
        <w:t xml:space="preserve">, </w:t>
      </w:r>
      <w:proofErr w:type="spellStart"/>
      <w:r w:rsidR="00621EF0">
        <w:t>Ročňovi</w:t>
      </w:r>
      <w:proofErr w:type="spellEnd"/>
      <w:r w:rsidR="00621EF0">
        <w:t xml:space="preserve"> limonády, oni tu zůstali sedět a my se šli s</w:t>
      </w:r>
      <w:r w:rsidR="00D90915">
        <w:t> Vláďou podívat ještě do parku</w:t>
      </w:r>
      <w:r w:rsidR="007554A8">
        <w:t>.</w:t>
      </w:r>
    </w:p>
    <w:p w14:paraId="68814BD1" w14:textId="11A355CE" w:rsidR="007400ED" w:rsidRDefault="007554A8" w:rsidP="007554A8">
      <w:pPr>
        <w:spacing w:after="0"/>
        <w:jc w:val="both"/>
      </w:pPr>
      <w:r>
        <w:t xml:space="preserve">     </w:t>
      </w:r>
      <w:r w:rsidR="00D90915">
        <w:t xml:space="preserve"> </w:t>
      </w:r>
      <w:r w:rsidR="004B1BCD">
        <w:t xml:space="preserve">O kus dál bylo jezírko, </w:t>
      </w:r>
      <w:r w:rsidR="00D56F6A">
        <w:t xml:space="preserve">uprostřed </w:t>
      </w:r>
      <w:r w:rsidR="003F6FE2">
        <w:t>něj na ostrůvek s</w:t>
      </w:r>
      <w:r w:rsidR="00FB5466">
        <w:t> </w:t>
      </w:r>
      <w:r w:rsidR="003F6FE2">
        <w:t>restaurací</w:t>
      </w:r>
      <w:r w:rsidR="00FB5466">
        <w:t>, byla ve stejném stylu jako ty vyhlídkové věže, u břeh</w:t>
      </w:r>
      <w:r w:rsidR="00827E1D">
        <w:t>u</w:t>
      </w:r>
      <w:r w:rsidR="00FB5466">
        <w:t xml:space="preserve"> byl</w:t>
      </w:r>
      <w:r w:rsidR="00992BF8">
        <w:t xml:space="preserve"> </w:t>
      </w:r>
      <w:r w:rsidR="00177252">
        <w:t>podobný</w:t>
      </w:r>
      <w:r w:rsidR="00FB5466">
        <w:t xml:space="preserve"> </w:t>
      </w:r>
      <w:r w:rsidR="00E63E34">
        <w:t xml:space="preserve">altánek. </w:t>
      </w:r>
      <w:r w:rsidR="007400ED">
        <w:t xml:space="preserve">Na </w:t>
      </w:r>
      <w:r w:rsidR="00177252">
        <w:t>k</w:t>
      </w:r>
      <w:r w:rsidR="007400ED">
        <w:t>opečku stál l</w:t>
      </w:r>
      <w:r w:rsidR="00144D54">
        <w:t>é</w:t>
      </w:r>
      <w:r w:rsidR="00272323">
        <w:t>č</w:t>
      </w:r>
      <w:r w:rsidR="00144D54">
        <w:t>ebný</w:t>
      </w:r>
      <w:r w:rsidR="007400ED">
        <w:t xml:space="preserve"> dům</w:t>
      </w:r>
      <w:r w:rsidR="00144D54">
        <w:t xml:space="preserve"> </w:t>
      </w:r>
      <w:proofErr w:type="spellStart"/>
      <w:r w:rsidR="00144D54">
        <w:t>Borina</w:t>
      </w:r>
      <w:proofErr w:type="spellEnd"/>
      <w:r w:rsidR="00227C69">
        <w:t xml:space="preserve"> </w:t>
      </w:r>
      <w:r w:rsidR="00144D54">
        <w:t>o</w:t>
      </w:r>
      <w:r w:rsidR="00227C69">
        <w:t xml:space="preserve">bloukového tvaru </w:t>
      </w:r>
      <w:r w:rsidR="006F60E9">
        <w:t xml:space="preserve">s </w:t>
      </w:r>
      <w:r w:rsidR="007A49F9">
        <w:t>prolamovanými balkony.  Vracel</w:t>
      </w:r>
      <w:r w:rsidR="006F60E9">
        <w:t xml:space="preserve">i </w:t>
      </w:r>
      <w:r w:rsidR="007A49F9">
        <w:t>jsme se přes centrální budovu. Uprostřed bylo atrium</w:t>
      </w:r>
      <w:r w:rsidR="003B3ADA">
        <w:t xml:space="preserve"> s parčíkem. </w:t>
      </w:r>
      <w:r w:rsidR="001D0BB2">
        <w:t xml:space="preserve">Prošli jsme </w:t>
      </w:r>
      <w:r w:rsidR="00AB4C02">
        <w:t>zpět k parkovišti a jeli do ubytování.</w:t>
      </w:r>
    </w:p>
    <w:p w14:paraId="3B10DCDE" w14:textId="7981E829" w:rsidR="000B53DE" w:rsidRDefault="006F60E9" w:rsidP="00E92D98">
      <w:pPr>
        <w:spacing w:after="0"/>
        <w:jc w:val="both"/>
      </w:pPr>
      <w:r>
        <w:t xml:space="preserve">     </w:t>
      </w:r>
      <w:r w:rsidR="008F6EE4">
        <w:t xml:space="preserve">Děti se hned chtěly jít koupat, tak jsme šli. </w:t>
      </w:r>
      <w:r w:rsidR="00426AE9">
        <w:t>Snažil</w:t>
      </w:r>
      <w:r w:rsidR="00272323">
        <w:t>y</w:t>
      </w:r>
      <w:r w:rsidR="00426AE9">
        <w:t xml:space="preserve"> se mě utopit</w:t>
      </w:r>
      <w:r w:rsidR="00586B88">
        <w:t xml:space="preserve"> a hráli jsme na </w:t>
      </w:r>
      <w:r w:rsidR="004D321A">
        <w:t>žraloka a chytali se.</w:t>
      </w:r>
      <w:r w:rsidR="00CE039F">
        <w:t xml:space="preserve"> </w:t>
      </w:r>
      <w:r w:rsidR="00F94B9D">
        <w:t>Já si však chtěla jít zaplavat do přehradního jezera pod námi.</w:t>
      </w:r>
      <w:r w:rsidR="005135AF">
        <w:t xml:space="preserve"> Ptala jsem se paní šéfové, jestli se tam koup</w:t>
      </w:r>
      <w:r w:rsidR="00577A33">
        <w:t>e</w:t>
      </w:r>
      <w:r w:rsidR="005135AF">
        <w:t>, že jsem</w:t>
      </w:r>
      <w:r w:rsidR="00577A33">
        <w:t xml:space="preserve"> </w:t>
      </w:r>
      <w:r w:rsidR="005135AF">
        <w:t>zatí</w:t>
      </w:r>
      <w:r w:rsidR="00577A33">
        <w:t>m</w:t>
      </w:r>
      <w:r w:rsidR="005135AF">
        <w:t xml:space="preserve"> </w:t>
      </w:r>
      <w:r w:rsidR="00577A33">
        <w:t>žádného plavce</w:t>
      </w:r>
      <w:r w:rsidR="005135AF">
        <w:t xml:space="preserve"> neviděla, jen</w:t>
      </w:r>
      <w:r w:rsidR="004914FC">
        <w:t xml:space="preserve"> </w:t>
      </w:r>
      <w:r w:rsidR="005135AF">
        <w:t xml:space="preserve">lodičky. </w:t>
      </w:r>
      <w:r w:rsidR="00615DE4">
        <w:t xml:space="preserve">Říkala, </w:t>
      </w:r>
      <w:r w:rsidR="000B53DE">
        <w:t xml:space="preserve">že je horší kvalita </w:t>
      </w:r>
      <w:r w:rsidR="005C4C7D">
        <w:t xml:space="preserve">vody, </w:t>
      </w:r>
      <w:r w:rsidR="00741FA0">
        <w:t>al</w:t>
      </w:r>
      <w:r w:rsidR="005C4C7D">
        <w:t>e šla jsem tam</w:t>
      </w:r>
      <w:r w:rsidR="00741FA0">
        <w:t>.</w:t>
      </w:r>
      <w:r w:rsidR="007118A1">
        <w:t xml:space="preserve"> </w:t>
      </w:r>
      <w:r w:rsidR="00DB7110">
        <w:t>D</w:t>
      </w:r>
      <w:r w:rsidR="009A3E87">
        <w:t xml:space="preserve">o vody nevedl žádný přístup, </w:t>
      </w:r>
      <w:r w:rsidR="001B1672">
        <w:t xml:space="preserve">ale </w:t>
      </w:r>
      <w:r w:rsidR="009A3E87">
        <w:t xml:space="preserve">šlo to docela </w:t>
      </w:r>
      <w:r w:rsidR="00EC61C0">
        <w:t xml:space="preserve">mírně, tak se muselo jít docela </w:t>
      </w:r>
      <w:r w:rsidR="008900C4">
        <w:t>kus. Plavala jsem k protějšímu břehu asi do poloviny, z</w:t>
      </w:r>
      <w:r w:rsidR="00741FA0">
        <w:t>v</w:t>
      </w:r>
      <w:r w:rsidR="008900C4">
        <w:t>edal se však vít</w:t>
      </w:r>
      <w:r w:rsidR="00741FA0">
        <w:t>r</w:t>
      </w:r>
      <w:r w:rsidR="008900C4">
        <w:t xml:space="preserve"> a zatáhlo se, tak jsem </w:t>
      </w:r>
      <w:r w:rsidR="00741FA0">
        <w:t xml:space="preserve">se </w:t>
      </w:r>
      <w:r w:rsidR="008900C4">
        <w:t xml:space="preserve">raději vrátila. </w:t>
      </w:r>
      <w:r w:rsidR="00EC0B55">
        <w:t>Děti ještě byly v bazénu,</w:t>
      </w:r>
      <w:r w:rsidR="00D27572">
        <w:t xml:space="preserve"> </w:t>
      </w:r>
      <w:r w:rsidR="00EC0B55">
        <w:t xml:space="preserve">tak jsem tu </w:t>
      </w:r>
      <w:r w:rsidR="00A57C6C">
        <w:t>ještě</w:t>
      </w:r>
      <w:r w:rsidR="00D27572">
        <w:t xml:space="preserve"> </w:t>
      </w:r>
      <w:r w:rsidR="00A57C6C">
        <w:t>s</w:t>
      </w:r>
      <w:r w:rsidR="00D27572">
        <w:t xml:space="preserve"> </w:t>
      </w:r>
      <w:r w:rsidR="00A57C6C">
        <w:t xml:space="preserve">nimi chvíli byla. </w:t>
      </w:r>
      <w:r w:rsidR="00161EE5">
        <w:t>Vypadalo to</w:t>
      </w:r>
      <w:r w:rsidR="000B3566">
        <w:t>, že bude bouřka, ale přehnalo se to a rozpustilo.</w:t>
      </w:r>
    </w:p>
    <w:p w14:paraId="7E96E343" w14:textId="693434F3" w:rsidR="001C0C18" w:rsidRDefault="00F247B8" w:rsidP="00950557">
      <w:r>
        <w:t xml:space="preserve">     </w:t>
      </w:r>
      <w:r w:rsidR="001C0C18">
        <w:t>Šli jsme do restaurace</w:t>
      </w:r>
      <w:r w:rsidR="00C05D22">
        <w:t xml:space="preserve"> na terase</w:t>
      </w:r>
      <w:r w:rsidR="00F53FB7">
        <w:t xml:space="preserve"> </w:t>
      </w:r>
      <w:r>
        <w:t>na</w:t>
      </w:r>
      <w:r w:rsidR="00F53FB7">
        <w:t xml:space="preserve"> večeři</w:t>
      </w:r>
      <w:r w:rsidR="00B547D7">
        <w:t>.</w:t>
      </w:r>
      <w:r w:rsidR="00527F0B">
        <w:t xml:space="preserve"> M</w:t>
      </w:r>
      <w:r w:rsidR="00B547D7">
        <w:t xml:space="preserve">y si dali s Vláďou </w:t>
      </w:r>
      <w:proofErr w:type="spellStart"/>
      <w:r w:rsidR="00527F0B">
        <w:t>pi</w:t>
      </w:r>
      <w:r w:rsidR="00B547D7">
        <w:t>zu</w:t>
      </w:r>
      <w:proofErr w:type="spellEnd"/>
      <w:r w:rsidR="00B547D7">
        <w:t>,</w:t>
      </w:r>
      <w:r w:rsidR="00527F0B">
        <w:t xml:space="preserve"> </w:t>
      </w:r>
      <w:proofErr w:type="spellStart"/>
      <w:r w:rsidR="004C38C7">
        <w:t>Ročňo</w:t>
      </w:r>
      <w:r w:rsidR="00527F0B">
        <w:t>vi</w:t>
      </w:r>
      <w:proofErr w:type="spellEnd"/>
      <w:r w:rsidR="004C38C7">
        <w:t xml:space="preserve"> řízky,</w:t>
      </w:r>
      <w:r w:rsidR="003B0C94">
        <w:t xml:space="preserve"> Iv</w:t>
      </w:r>
      <w:r w:rsidR="00217F8B">
        <w:t>ča</w:t>
      </w:r>
      <w:r w:rsidR="0002620E">
        <w:t xml:space="preserve"> salát,</w:t>
      </w:r>
      <w:r w:rsidR="00AA0ECE">
        <w:t xml:space="preserve"> a k tomu pár </w:t>
      </w:r>
      <w:r w:rsidR="00AF41F2">
        <w:t>piv.</w:t>
      </w:r>
      <w:r w:rsidR="00CB610E">
        <w:t xml:space="preserve"> </w:t>
      </w:r>
      <w:r w:rsidR="00AF41F2">
        <w:t xml:space="preserve">Zase jsme </w:t>
      </w:r>
      <w:r w:rsidR="008D1E7F">
        <w:t xml:space="preserve">hráli slovní kopanou a pak karty </w:t>
      </w:r>
      <w:r w:rsidR="005C1F48">
        <w:t xml:space="preserve">Černého Petra. </w:t>
      </w:r>
    </w:p>
    <w:p w14:paraId="3F656087" w14:textId="4A39AF50" w:rsidR="006A6D98" w:rsidRDefault="006A6D98" w:rsidP="00950557">
      <w:r>
        <w:t>7.7.</w:t>
      </w:r>
    </w:p>
    <w:p w14:paraId="22076AF4" w14:textId="3337B219" w:rsidR="006A6D98" w:rsidRDefault="00020B55" w:rsidP="00020B55">
      <w:pPr>
        <w:spacing w:after="0"/>
        <w:jc w:val="both"/>
      </w:pPr>
      <w:r>
        <w:t xml:space="preserve">      </w:t>
      </w:r>
      <w:r w:rsidR="00296797">
        <w:t xml:space="preserve">Ráno jsme měli k snídani opět bohatý švédský stůl. Bylo to jen pro nás, protože jsme tu byli sami, nedalo se to </w:t>
      </w:r>
      <w:r w:rsidR="002C73B7">
        <w:t>zlikvidovat.</w:t>
      </w:r>
    </w:p>
    <w:p w14:paraId="73D7743D" w14:textId="70D11A33" w:rsidR="002C73B7" w:rsidRDefault="00020B55" w:rsidP="00020B55">
      <w:pPr>
        <w:spacing w:after="0"/>
        <w:jc w:val="both"/>
      </w:pPr>
      <w:r>
        <w:t xml:space="preserve">     </w:t>
      </w:r>
      <w:r w:rsidR="002C73B7">
        <w:t xml:space="preserve">Jeli jsme na výlet k Prievidzi do Muzea dolování </w:t>
      </w:r>
      <w:proofErr w:type="spellStart"/>
      <w:r w:rsidR="002C73B7">
        <w:t>Sebedražie</w:t>
      </w:r>
      <w:proofErr w:type="spellEnd"/>
      <w:r w:rsidR="002C73B7">
        <w:t xml:space="preserve">, důl </w:t>
      </w:r>
      <w:proofErr w:type="spellStart"/>
      <w:r w:rsidR="002C73B7">
        <w:t>Ci</w:t>
      </w:r>
      <w:r w:rsidR="00A877B6">
        <w:t>g</w:t>
      </w:r>
      <w:r w:rsidR="002C73B7">
        <w:t>el</w:t>
      </w:r>
      <w:proofErr w:type="spellEnd"/>
      <w:r w:rsidR="002C73B7">
        <w:t xml:space="preserve">. </w:t>
      </w:r>
      <w:r w:rsidR="00DB68FF">
        <w:t xml:space="preserve">Je to hnědouhelný důl, který byl uzavřený v r. </w:t>
      </w:r>
      <w:r w:rsidR="009D3AA2">
        <w:t xml:space="preserve">2017. Měli jsme tam objednanou </w:t>
      </w:r>
      <w:r w:rsidR="0027492E">
        <w:t xml:space="preserve">prohlídku na 10. </w:t>
      </w:r>
      <w:r w:rsidR="00333AC4">
        <w:t>h</w:t>
      </w:r>
      <w:r w:rsidR="0027492E">
        <w:t>odinu.</w:t>
      </w:r>
      <w:r w:rsidR="00376F08">
        <w:t xml:space="preserve"> </w:t>
      </w:r>
      <w:r w:rsidR="00752732">
        <w:t>Kromě nás tu bylo cca 20 lidí, všichni jsme se zapsali a dostali kovové kolečko s</w:t>
      </w:r>
      <w:r w:rsidR="00794B6B">
        <w:t xml:space="preserve"> číslem (jako dříve měli havíři). </w:t>
      </w:r>
      <w:r w:rsidR="00DD5A2C">
        <w:t xml:space="preserve"> Prošli jsme šatnami a umývárnami horníků a vyfasovali </w:t>
      </w:r>
      <w:r w:rsidR="00DD19C7">
        <w:t xml:space="preserve">oblečení – modré pláště, </w:t>
      </w:r>
      <w:r w:rsidR="003B79F8">
        <w:t xml:space="preserve">přilby, svítilny a tašku se záchranným materiálem. </w:t>
      </w:r>
    </w:p>
    <w:p w14:paraId="1695A379" w14:textId="69307507" w:rsidR="006A65F8" w:rsidRDefault="00020B55" w:rsidP="00020B55">
      <w:pPr>
        <w:spacing w:after="0"/>
        <w:jc w:val="both"/>
      </w:pPr>
      <w:r>
        <w:t xml:space="preserve">     </w:t>
      </w:r>
      <w:r w:rsidR="006A65F8">
        <w:t xml:space="preserve">Nasedli jsme do vláčku, byli tam uzavření, byl zasklený a </w:t>
      </w:r>
      <w:r w:rsidR="00453362">
        <w:t>seděli jsme tam jak</w:t>
      </w:r>
      <w:r w:rsidR="00F20335">
        <w:t>o skrčenci</w:t>
      </w:r>
      <w:r w:rsidR="002E4D31">
        <w:t xml:space="preserve">. </w:t>
      </w:r>
      <w:r w:rsidR="00D95DE5">
        <w:t xml:space="preserve">Jeli jsme přes 2 km, </w:t>
      </w:r>
      <w:r w:rsidR="004A03B8">
        <w:t>cestou se ozývaly</w:t>
      </w:r>
      <w:r w:rsidR="00D95DE5">
        <w:t xml:space="preserve"> </w:t>
      </w:r>
      <w:r w:rsidR="00B81DFC">
        <w:t xml:space="preserve">časté rány. </w:t>
      </w:r>
      <w:r w:rsidR="00BC4219">
        <w:t xml:space="preserve">Důl byl pod kopcem, nemuselo se tedy </w:t>
      </w:r>
      <w:r w:rsidR="00211AC9">
        <w:t>do hloubky, ale jel</w:t>
      </w:r>
      <w:r w:rsidR="00E41819">
        <w:t>o</w:t>
      </w:r>
      <w:r w:rsidR="00211AC9">
        <w:t xml:space="preserve"> se mírně do kopce. </w:t>
      </w:r>
      <w:r w:rsidR="004215EB">
        <w:t xml:space="preserve">Od vlaku jsme šli odvodňovací štolou k expozicím. </w:t>
      </w:r>
      <w:r w:rsidR="00E52099">
        <w:t>Tam byly</w:t>
      </w:r>
      <w:r w:rsidR="009B7D44">
        <w:t xml:space="preserve"> vykutané</w:t>
      </w:r>
      <w:r w:rsidR="00E52099">
        <w:t xml:space="preserve"> místnosti – místnost </w:t>
      </w:r>
      <w:proofErr w:type="spellStart"/>
      <w:r w:rsidR="00FA307C">
        <w:t>šteigra</w:t>
      </w:r>
      <w:proofErr w:type="spellEnd"/>
      <w:r w:rsidR="00E52099">
        <w:t xml:space="preserve">, jídelna, </w:t>
      </w:r>
      <w:r w:rsidR="003441FD">
        <w:t>záchranné prostředky, maketa těžícího stroje.</w:t>
      </w:r>
      <w:r w:rsidR="0091691B">
        <w:t xml:space="preserve"> Pak byla ukázka </w:t>
      </w:r>
      <w:r w:rsidR="003714D8">
        <w:t xml:space="preserve">porubu a výztuhové </w:t>
      </w:r>
      <w:r w:rsidR="00491453">
        <w:t xml:space="preserve">segmenty. Průvodce byl jednoznačně nadšený bývalý horník nostalgicky vzpomínající na staré časy. </w:t>
      </w:r>
    </w:p>
    <w:p w14:paraId="0B961A12" w14:textId="63A3F0AB" w:rsidR="005F5090" w:rsidRDefault="00020B55" w:rsidP="00020B55">
      <w:pPr>
        <w:spacing w:after="0"/>
        <w:jc w:val="both"/>
      </w:pPr>
      <w:r>
        <w:t xml:space="preserve">     </w:t>
      </w:r>
      <w:r w:rsidR="005F5090">
        <w:t xml:space="preserve">Celé to trvalo něco přes dvě hodiny. Pán nabízel ještě promítání </w:t>
      </w:r>
      <w:r w:rsidR="001C617F">
        <w:t xml:space="preserve">8 mm filmu z fárání horníků, ale již jsme odjeli. </w:t>
      </w:r>
      <w:r w:rsidR="00986E5B">
        <w:t>Pak jsme jeli do Prievidzi, zaparkoval</w:t>
      </w:r>
      <w:r w:rsidR="004A3516">
        <w:t>i</w:t>
      </w:r>
      <w:r w:rsidR="00986E5B">
        <w:t xml:space="preserve"> tam </w:t>
      </w:r>
      <w:r w:rsidR="00A63356">
        <w:t>kousek vedle náměstí. Měl</w:t>
      </w:r>
      <w:r w:rsidR="00C42C9C">
        <w:t>o</w:t>
      </w:r>
      <w:r w:rsidR="00A63356">
        <w:t xml:space="preserve"> se </w:t>
      </w:r>
      <w:r w:rsidR="00FA1784">
        <w:t>tam platit přes mobil (</w:t>
      </w:r>
      <w:r w:rsidR="00D67757">
        <w:t>0,</w:t>
      </w:r>
      <w:r w:rsidR="00DC66C1">
        <w:t xml:space="preserve">3 </w:t>
      </w:r>
      <w:r w:rsidR="00D67757">
        <w:t>E</w:t>
      </w:r>
      <w:r w:rsidR="00DC66C1">
        <w:t xml:space="preserve"> za hodinu)</w:t>
      </w:r>
      <w:r w:rsidR="00D67757">
        <w:t xml:space="preserve">, </w:t>
      </w:r>
      <w:r w:rsidR="006E4DFA">
        <w:t>ale vykašlali jsme se na to.</w:t>
      </w:r>
      <w:r w:rsidR="005A3102">
        <w:t xml:space="preserve"> </w:t>
      </w:r>
      <w:r w:rsidR="003346B7">
        <w:t xml:space="preserve">U náměstí byla restaurace </w:t>
      </w:r>
      <w:proofErr w:type="spellStart"/>
      <w:r w:rsidR="003346B7">
        <w:t>Medellin</w:t>
      </w:r>
      <w:proofErr w:type="spellEnd"/>
      <w:r w:rsidR="003346B7">
        <w:t xml:space="preserve">. Měli tam 5 druhů </w:t>
      </w:r>
      <w:proofErr w:type="spellStart"/>
      <w:r w:rsidR="003346B7">
        <w:t>m</w:t>
      </w:r>
      <w:r w:rsidR="00E815B2">
        <w:t>en</w:t>
      </w:r>
      <w:r w:rsidR="003346B7">
        <w:t>íček</w:t>
      </w:r>
      <w:proofErr w:type="spellEnd"/>
      <w:r w:rsidR="003346B7">
        <w:t xml:space="preserve"> za </w:t>
      </w:r>
      <w:r w:rsidR="00A9237E">
        <w:t xml:space="preserve">5 E. V ceně byla polévka (zelňačka) </w:t>
      </w:r>
      <w:r w:rsidR="002B0A89">
        <w:t>a hlavní jídlo</w:t>
      </w:r>
      <w:r w:rsidR="001779C3">
        <w:t xml:space="preserve">. </w:t>
      </w:r>
      <w:r w:rsidR="002B0A89">
        <w:t xml:space="preserve">Já měla obrácený řízek </w:t>
      </w:r>
      <w:r w:rsidR="008B249D">
        <w:t xml:space="preserve">(ve vajíčku) a salát, ostatní kuře s nádivkou s rýží. K tomu ještě byla v ceně limonáda z citronu a pomeranče. </w:t>
      </w:r>
      <w:r w:rsidR="00A6343D">
        <w:t xml:space="preserve">Vše to bylo ohromně rychle. </w:t>
      </w:r>
    </w:p>
    <w:p w14:paraId="2354B653" w14:textId="44B4DCFB" w:rsidR="00E92D98" w:rsidRDefault="00E92D98" w:rsidP="00E92D98">
      <w:pPr>
        <w:spacing w:after="0"/>
        <w:jc w:val="center"/>
      </w:pPr>
      <w:r>
        <w:rPr>
          <w:noProof/>
        </w:rPr>
        <w:drawing>
          <wp:inline distT="0" distB="0" distL="0" distR="0" wp14:anchorId="698E6EDC" wp14:editId="38E600DB">
            <wp:extent cx="3182293" cy="1723741"/>
            <wp:effectExtent l="0" t="0" r="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282" cy="175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E7940" w14:textId="10EA28F6" w:rsidR="007A1D48" w:rsidRDefault="00020B55" w:rsidP="00006185">
      <w:pPr>
        <w:spacing w:after="0"/>
        <w:jc w:val="both"/>
      </w:pPr>
      <w:r>
        <w:lastRenderedPageBreak/>
        <w:t xml:space="preserve">     </w:t>
      </w:r>
      <w:r w:rsidR="00B7603E">
        <w:t xml:space="preserve">Pak jsme pokračovali na sever do </w:t>
      </w:r>
      <w:proofErr w:type="spellStart"/>
      <w:r w:rsidR="00B7603E">
        <w:t>Fačkovského</w:t>
      </w:r>
      <w:proofErr w:type="spellEnd"/>
      <w:r w:rsidR="00B7603E">
        <w:t xml:space="preserve"> sedla, je ve výšce </w:t>
      </w:r>
      <w:r w:rsidR="00063112">
        <w:t xml:space="preserve">802 </w:t>
      </w:r>
      <w:proofErr w:type="spellStart"/>
      <w:r w:rsidR="00063112">
        <w:t>m</w:t>
      </w:r>
      <w:r w:rsidR="006A30BC">
        <w:t>.</w:t>
      </w:r>
      <w:r w:rsidR="00063112">
        <w:t>n</w:t>
      </w:r>
      <w:r w:rsidR="006A30BC">
        <w:t>.</w:t>
      </w:r>
      <w:r w:rsidR="00063112">
        <w:t>m</w:t>
      </w:r>
      <w:proofErr w:type="spellEnd"/>
      <w:r w:rsidR="00063112">
        <w:t xml:space="preserve"> a okolo </w:t>
      </w:r>
      <w:r w:rsidR="000A11CC">
        <w:t>se zv</w:t>
      </w:r>
      <w:r w:rsidR="00F22AB8">
        <w:t xml:space="preserve">edají </w:t>
      </w:r>
      <w:r w:rsidR="00063112">
        <w:t>sjezdovky.</w:t>
      </w:r>
      <w:r w:rsidR="00155316">
        <w:t xml:space="preserve"> </w:t>
      </w:r>
      <w:r w:rsidR="00215254">
        <w:t>Měli tam malé mi</w:t>
      </w:r>
      <w:r w:rsidR="002B3FA9">
        <w:t>nizoo</w:t>
      </w:r>
      <w:r w:rsidR="00215254">
        <w:t xml:space="preserve"> </w:t>
      </w:r>
      <w:r w:rsidR="004A361F">
        <w:t xml:space="preserve">– králíky, slepice, kozy, pštrosy v ohradách. Děti jim tam dávaly trávu. </w:t>
      </w:r>
      <w:r w:rsidR="007A1D48">
        <w:t xml:space="preserve">Dali jsme si v salaši </w:t>
      </w:r>
      <w:r w:rsidR="00F361A4">
        <w:t>Kla</w:t>
      </w:r>
      <w:r w:rsidR="00F22AB8">
        <w:t>k</w:t>
      </w:r>
      <w:r w:rsidR="00F361A4">
        <w:t xml:space="preserve"> </w:t>
      </w:r>
      <w:proofErr w:type="spellStart"/>
      <w:r w:rsidR="00F361A4">
        <w:t>kafe</w:t>
      </w:r>
      <w:proofErr w:type="spellEnd"/>
      <w:r w:rsidR="00F361A4">
        <w:t>. My seděli na terase, uvnitř měli vycpaniny</w:t>
      </w:r>
      <w:r w:rsidR="00964D11">
        <w:t xml:space="preserve"> (i africké)</w:t>
      </w:r>
      <w:r w:rsidR="005B6D06">
        <w:t xml:space="preserve"> a paroží. </w:t>
      </w:r>
      <w:r w:rsidR="00815F53">
        <w:t xml:space="preserve">Venku tam měli </w:t>
      </w:r>
      <w:r w:rsidR="004D6902">
        <w:t xml:space="preserve">řadu dřevěných vyřezávaných soch ve stylu Jánošíka. </w:t>
      </w:r>
    </w:p>
    <w:p w14:paraId="5A7DBC54" w14:textId="58878E9A" w:rsidR="00183CFD" w:rsidRDefault="00B563FB" w:rsidP="00006185">
      <w:pPr>
        <w:spacing w:after="0"/>
        <w:jc w:val="both"/>
      </w:pPr>
      <w:r>
        <w:t xml:space="preserve">     </w:t>
      </w:r>
      <w:r w:rsidR="00183CFD">
        <w:t>Pokračovali jsme</w:t>
      </w:r>
      <w:r>
        <w:t xml:space="preserve"> do</w:t>
      </w:r>
      <w:r w:rsidR="00183CFD">
        <w:t xml:space="preserve"> </w:t>
      </w:r>
      <w:proofErr w:type="spellStart"/>
      <w:r w:rsidR="00BB1B0A">
        <w:t>Čičman</w:t>
      </w:r>
      <w:proofErr w:type="spellEnd"/>
      <w:r w:rsidR="00520919">
        <w:t xml:space="preserve"> a</w:t>
      </w:r>
      <w:r w:rsidR="00BB1B0A">
        <w:t xml:space="preserve"> </w:t>
      </w:r>
      <w:r w:rsidR="00520919">
        <w:t>v</w:t>
      </w:r>
      <w:r w:rsidR="00CB61B5">
        <w:t xml:space="preserve"> jejich středu jsme </w:t>
      </w:r>
      <w:r w:rsidR="009F204E">
        <w:t xml:space="preserve">zaparkovali. </w:t>
      </w:r>
      <w:r w:rsidR="00AF7CBD">
        <w:t xml:space="preserve">Domy jsou zdobené bílými </w:t>
      </w:r>
      <w:r w:rsidR="00E61A5C">
        <w:t xml:space="preserve">ornamenty, některé jsou docela zanedbané. </w:t>
      </w:r>
      <w:r w:rsidR="005766FF">
        <w:t xml:space="preserve">Docela </w:t>
      </w:r>
      <w:proofErr w:type="gramStart"/>
      <w:r w:rsidR="005766FF">
        <w:t>mne</w:t>
      </w:r>
      <w:proofErr w:type="gramEnd"/>
      <w:r w:rsidR="005766FF">
        <w:t xml:space="preserve"> zarážely </w:t>
      </w:r>
      <w:r w:rsidR="007F6B4D">
        <w:t xml:space="preserve">moderní přístavby některých domů. </w:t>
      </w:r>
      <w:r w:rsidR="00CD07BC">
        <w:t xml:space="preserve">Asi by se tomu </w:t>
      </w:r>
      <w:r w:rsidR="00A518F9">
        <w:t>úřady m</w:t>
      </w:r>
      <w:r w:rsidR="00C14FB5">
        <w:t>ě</w:t>
      </w:r>
      <w:r w:rsidR="00A518F9">
        <w:t xml:space="preserve">ly trochu víc věnovat. </w:t>
      </w:r>
    </w:p>
    <w:p w14:paraId="3155584F" w14:textId="64AB41A2" w:rsidR="005A3CBE" w:rsidRDefault="00C14FB5" w:rsidP="00006185">
      <w:pPr>
        <w:spacing w:after="0"/>
        <w:jc w:val="both"/>
      </w:pPr>
      <w:r>
        <w:t xml:space="preserve">     </w:t>
      </w:r>
      <w:r w:rsidR="00EE207C">
        <w:t xml:space="preserve">Pak již jsme jeli </w:t>
      </w:r>
      <w:r w:rsidR="00D64CC6">
        <w:t xml:space="preserve">opět do </w:t>
      </w:r>
      <w:proofErr w:type="spellStart"/>
      <w:r w:rsidR="00D64CC6">
        <w:t>Kostolné</w:t>
      </w:r>
      <w:proofErr w:type="spellEnd"/>
      <w:r w:rsidR="00D64CC6">
        <w:t xml:space="preserve"> Vsi. I když </w:t>
      </w:r>
      <w:r w:rsidR="00FD79FD">
        <w:t xml:space="preserve">dnes nebylo až zas tak teplo, šli jsme </w:t>
      </w:r>
      <w:r w:rsidR="00C27D9A">
        <w:t xml:space="preserve">se koupat do bazénu a </w:t>
      </w:r>
      <w:r w:rsidR="00F25FD1">
        <w:t xml:space="preserve">Vláďa si pořizoval videoklip o ubytování. </w:t>
      </w:r>
      <w:r w:rsidR="005A3CBE">
        <w:t xml:space="preserve">Po večeři jsme si s Vašíkem </w:t>
      </w:r>
      <w:r w:rsidR="000A6616">
        <w:t>zahráli kulečník.</w:t>
      </w:r>
    </w:p>
    <w:p w14:paraId="74862D92" w14:textId="77777777" w:rsidR="00B17DA3" w:rsidRDefault="00B17DA3" w:rsidP="00950557"/>
    <w:p w14:paraId="37D47A1C" w14:textId="1901C8EF" w:rsidR="000A6616" w:rsidRDefault="000A6616" w:rsidP="00950557">
      <w:r>
        <w:t>8.7.</w:t>
      </w:r>
    </w:p>
    <w:p w14:paraId="1A2C7D53" w14:textId="25749846" w:rsidR="00D160A8" w:rsidRDefault="00606447" w:rsidP="00606447">
      <w:pPr>
        <w:spacing w:after="0"/>
        <w:jc w:val="both"/>
      </w:pPr>
      <w:r>
        <w:t xml:space="preserve">     </w:t>
      </w:r>
      <w:r w:rsidR="00D719E1">
        <w:t>Ráno jsme se sbalili a pos</w:t>
      </w:r>
      <w:r w:rsidR="00065995">
        <w:t>n</w:t>
      </w:r>
      <w:r w:rsidR="00D719E1">
        <w:t>í</w:t>
      </w:r>
      <w:r w:rsidR="005375A1">
        <w:t>d</w:t>
      </w:r>
      <w:r w:rsidR="00D719E1">
        <w:t>ali, byli jsme</w:t>
      </w:r>
      <w:r w:rsidR="006320D2">
        <w:t xml:space="preserve"> tu</w:t>
      </w:r>
      <w:r w:rsidR="00D719E1">
        <w:t xml:space="preserve"> opět sami. Dostali jsme toho méně, protože jsme </w:t>
      </w:r>
      <w:r w:rsidR="00E85E8E">
        <w:t>to včera vše nesnědli</w:t>
      </w:r>
      <w:r w:rsidR="00D7073C">
        <w:t xml:space="preserve">, hemenex </w:t>
      </w:r>
      <w:r w:rsidR="009E3B10">
        <w:t xml:space="preserve">nám udělali pouze na požádání. </w:t>
      </w:r>
    </w:p>
    <w:p w14:paraId="750C2EE9" w14:textId="52850356" w:rsidR="00F76CDA" w:rsidRDefault="00B12900" w:rsidP="00606447">
      <w:pPr>
        <w:spacing w:after="0"/>
        <w:jc w:val="both"/>
      </w:pPr>
      <w:r>
        <w:t xml:space="preserve">     </w:t>
      </w:r>
      <w:r w:rsidR="00F76CDA">
        <w:t xml:space="preserve">Odjeli jsme do Turčianských </w:t>
      </w:r>
      <w:r w:rsidR="00FC04D6">
        <w:t xml:space="preserve">Teplic do lázní. Zastavili jsme </w:t>
      </w:r>
      <w:r w:rsidR="005D72BF">
        <w:t xml:space="preserve">na jejich kraji a šli se projít. </w:t>
      </w:r>
      <w:r w:rsidR="00866CF9">
        <w:t>Měli tu infocentrum</w:t>
      </w:r>
      <w:r w:rsidR="00936BAD">
        <w:t xml:space="preserve">, </w:t>
      </w:r>
      <w:r w:rsidR="002C6377">
        <w:t xml:space="preserve">tak jsem si tam vyzvedla </w:t>
      </w:r>
      <w:r>
        <w:t>m</w:t>
      </w:r>
      <w:r w:rsidR="002C6377">
        <w:t>apičku. Hned na kraji jsou Modré lázně, což je kruhový pavilon v</w:t>
      </w:r>
      <w:r w:rsidR="000C717A">
        <w:t xml:space="preserve"> novorenesančním stylu. </w:t>
      </w:r>
      <w:r w:rsidR="0015593C">
        <w:t xml:space="preserve">Kousek dál je aquapark </w:t>
      </w:r>
      <w:r w:rsidR="003C33C8">
        <w:t>s divokými tobogány.</w:t>
      </w:r>
    </w:p>
    <w:p w14:paraId="3C157D64" w14:textId="2E5498F4" w:rsidR="003C33C8" w:rsidRDefault="00F66783" w:rsidP="00606447">
      <w:pPr>
        <w:spacing w:after="0"/>
        <w:jc w:val="both"/>
      </w:pPr>
      <w:r>
        <w:t xml:space="preserve">     </w:t>
      </w:r>
      <w:r w:rsidR="001B4737">
        <w:t>My procházeli lázeňským parkem, který mě</w:t>
      </w:r>
      <w:r w:rsidR="00404B99">
        <w:t>li</w:t>
      </w:r>
      <w:r w:rsidR="001B4737">
        <w:t xml:space="preserve"> oz</w:t>
      </w:r>
      <w:r w:rsidR="002B7412">
        <w:t>v</w:t>
      </w:r>
      <w:r w:rsidR="001B4737">
        <w:t xml:space="preserve">láštněný </w:t>
      </w:r>
      <w:r w:rsidR="00916D0E">
        <w:t>různými zajímavými lavičkami</w:t>
      </w:r>
      <w:r w:rsidR="00BB7ACC">
        <w:t xml:space="preserve"> </w:t>
      </w:r>
      <w:r w:rsidR="00404B99">
        <w:t>– prohnutou nahoru nebo dolů, schodiš</w:t>
      </w:r>
      <w:r w:rsidR="00E041F7">
        <w:t>ť</w:t>
      </w:r>
      <w:r w:rsidR="00404B99">
        <w:t xml:space="preserve">ovou, </w:t>
      </w:r>
      <w:r w:rsidR="00333089">
        <w:t xml:space="preserve">zarostlou, </w:t>
      </w:r>
      <w:r w:rsidR="00293B76">
        <w:t>s postavami to stranách, jako zadek auta</w:t>
      </w:r>
      <w:r w:rsidR="003F594A">
        <w:t>, folklórní, skoro všechny jsme fotili.</w:t>
      </w:r>
    </w:p>
    <w:p w14:paraId="2C63E921" w14:textId="5A92600A" w:rsidR="003F594A" w:rsidRDefault="00E041F7" w:rsidP="00E92D98">
      <w:pPr>
        <w:spacing w:after="0"/>
        <w:jc w:val="both"/>
      </w:pPr>
      <w:r>
        <w:t xml:space="preserve">     </w:t>
      </w:r>
      <w:r w:rsidR="00940ECA">
        <w:t xml:space="preserve">Bylo skoro poledne, tak jsme šli </w:t>
      </w:r>
      <w:r w:rsidR="00040421">
        <w:t>na oběd</w:t>
      </w:r>
      <w:r w:rsidR="00054910">
        <w:t xml:space="preserve"> do</w:t>
      </w:r>
      <w:r w:rsidR="00511667">
        <w:t xml:space="preserve"> koliby Zuzanka</w:t>
      </w:r>
      <w:r w:rsidR="0016104C">
        <w:t xml:space="preserve">, </w:t>
      </w:r>
      <w:r w:rsidR="00054910">
        <w:t xml:space="preserve">seděli jsme venku, měli tam </w:t>
      </w:r>
      <w:r w:rsidR="00B776BF">
        <w:t>3 druh</w:t>
      </w:r>
      <w:r w:rsidR="0016104C">
        <w:t>y</w:t>
      </w:r>
      <w:r w:rsidR="00B776BF">
        <w:t xml:space="preserve"> </w:t>
      </w:r>
      <w:proofErr w:type="spellStart"/>
      <w:r w:rsidR="00B776BF">
        <w:t>m</w:t>
      </w:r>
      <w:r w:rsidR="0016104C">
        <w:t>en</w:t>
      </w:r>
      <w:r w:rsidR="00B776BF">
        <w:t>íček</w:t>
      </w:r>
      <w:proofErr w:type="spellEnd"/>
      <w:r w:rsidR="00B776BF">
        <w:t xml:space="preserve"> za 4.9 </w:t>
      </w:r>
      <w:r w:rsidR="0016104C">
        <w:t>E</w:t>
      </w:r>
      <w:r w:rsidR="00B776BF">
        <w:t xml:space="preserve">. Vašík si dal palačinky, Vláďa </w:t>
      </w:r>
      <w:proofErr w:type="spellStart"/>
      <w:r w:rsidR="00B776BF">
        <w:t>segedýn</w:t>
      </w:r>
      <w:proofErr w:type="spellEnd"/>
      <w:r w:rsidR="00B776BF">
        <w:t xml:space="preserve">, </w:t>
      </w:r>
      <w:r w:rsidR="009E78F3">
        <w:t xml:space="preserve">já rýží s omáčkou. </w:t>
      </w:r>
      <w:r w:rsidR="00813C5E">
        <w:t xml:space="preserve">Ani jsme nestačili dojíst polévky a již nám </w:t>
      </w:r>
      <w:proofErr w:type="spellStart"/>
      <w:r w:rsidR="00C87E49">
        <w:t>f</w:t>
      </w:r>
      <w:r w:rsidR="00746D42">
        <w:t>utro</w:t>
      </w:r>
      <w:r w:rsidR="00C87E49">
        <w:t>vali</w:t>
      </w:r>
      <w:proofErr w:type="spellEnd"/>
      <w:r w:rsidR="00C87E49">
        <w:t xml:space="preserve"> na stůl hlavní jídla.</w:t>
      </w:r>
    </w:p>
    <w:p w14:paraId="2F692B24" w14:textId="19519B3B" w:rsidR="00F27470" w:rsidRDefault="006A3568" w:rsidP="00FE400C">
      <w:pPr>
        <w:spacing w:after="0"/>
        <w:jc w:val="both"/>
      </w:pPr>
      <w:r>
        <w:t xml:space="preserve">    </w:t>
      </w:r>
      <w:r w:rsidR="00BA40E7">
        <w:t>Jeli jsme do Bá</w:t>
      </w:r>
      <w:r w:rsidR="00A27F74">
        <w:t>n</w:t>
      </w:r>
      <w:r w:rsidR="00BA40E7">
        <w:t>ské Byst</w:t>
      </w:r>
      <w:r w:rsidR="00A27F74">
        <w:t>r</w:t>
      </w:r>
      <w:r w:rsidR="00BA40E7">
        <w:t xml:space="preserve">ice, zaparkovali jsme kousek </w:t>
      </w:r>
      <w:r w:rsidR="00C660D6">
        <w:t xml:space="preserve">od památníku </w:t>
      </w:r>
      <w:r w:rsidR="00301460">
        <w:t xml:space="preserve">osvobození. Tam jsme si prohlédli </w:t>
      </w:r>
      <w:r w:rsidR="00001EC2">
        <w:t xml:space="preserve">venkovní expozici </w:t>
      </w:r>
      <w:r w:rsidR="00C47CE4">
        <w:t xml:space="preserve">tanky, obrněnce, kus obrněného vlaku, </w:t>
      </w:r>
      <w:r w:rsidR="008E6AB4">
        <w:t xml:space="preserve">dokonce </w:t>
      </w:r>
      <w:r w:rsidR="005D6AB8">
        <w:t xml:space="preserve">i podzemní kryt. </w:t>
      </w:r>
      <w:r w:rsidR="009310D3">
        <w:t xml:space="preserve">Měli tam i </w:t>
      </w:r>
      <w:r w:rsidR="009F1CCE">
        <w:t xml:space="preserve">model místního bojiště, ale </w:t>
      </w:r>
      <w:r w:rsidR="00FE664E">
        <w:t xml:space="preserve">v </w:t>
      </w:r>
      <w:r w:rsidR="009F1CCE">
        <w:t xml:space="preserve">dezolátním a nedodělaném stavu. </w:t>
      </w:r>
      <w:r w:rsidR="00F27470">
        <w:t xml:space="preserve">Pak jsme si sedli na </w:t>
      </w:r>
      <w:proofErr w:type="spellStart"/>
      <w:r w:rsidR="00F27470">
        <w:t>kafe</w:t>
      </w:r>
      <w:proofErr w:type="spellEnd"/>
      <w:r w:rsidR="00F27470">
        <w:t xml:space="preserve"> do stanového přístřešku </w:t>
      </w:r>
      <w:r w:rsidR="00D11848">
        <w:t xml:space="preserve">v kavárně u bašty. Moje vzpomínky </w:t>
      </w:r>
      <w:r w:rsidR="004C2F38">
        <w:t xml:space="preserve">na to zde byly jiné, byli jsme zde </w:t>
      </w:r>
      <w:r w:rsidR="003F6EED">
        <w:t>v</w:t>
      </w:r>
      <w:r w:rsidR="007A6113">
        <w:t xml:space="preserve"> </w:t>
      </w:r>
      <w:r w:rsidR="003F6EED">
        <w:t xml:space="preserve">70.roce a bojová technika byla umístěná ve svahu pod památníkem. </w:t>
      </w:r>
    </w:p>
    <w:p w14:paraId="313DAA45" w14:textId="1FC9AC32" w:rsidR="00141FC3" w:rsidRDefault="001712E6" w:rsidP="00FE400C">
      <w:pPr>
        <w:spacing w:after="0"/>
        <w:jc w:val="both"/>
      </w:pPr>
      <w:r>
        <w:t xml:space="preserve">     </w:t>
      </w:r>
      <w:r w:rsidR="00141FC3">
        <w:t xml:space="preserve">Pak jsme se šli podívat na centrální náměstí. Jen to </w:t>
      </w:r>
      <w:r w:rsidR="0079377A">
        <w:t xml:space="preserve">tu kvete, </w:t>
      </w:r>
      <w:r w:rsidR="000E5950">
        <w:t xml:space="preserve">domy jsou renovované, jsou tu hospůdky a kavárny s venkovními zahrádkami. </w:t>
      </w:r>
      <w:r w:rsidR="007F4C0A">
        <w:t>Uprostřed</w:t>
      </w:r>
      <w:r w:rsidR="004D028E">
        <w:t xml:space="preserve"> byla fontána v podobě skalky. </w:t>
      </w:r>
      <w:r w:rsidR="00A13DC4">
        <w:t>Vylezli jsme na hodinovou věž,</w:t>
      </w:r>
      <w:r w:rsidR="00565B54">
        <w:t xml:space="preserve"> </w:t>
      </w:r>
      <w:r w:rsidR="00C60E38">
        <w:t>z</w:t>
      </w:r>
      <w:r w:rsidR="00565B54">
        <w:t>e které byl krásný pohled na celé náměstí</w:t>
      </w:r>
      <w:r w:rsidR="00422B81">
        <w:t>, sousední hrad i okolí Byst</w:t>
      </w:r>
      <w:r w:rsidR="00C60E38">
        <w:t>r</w:t>
      </w:r>
      <w:r w:rsidR="00422B81">
        <w:t xml:space="preserve">ice. </w:t>
      </w:r>
    </w:p>
    <w:p w14:paraId="78E0B2B5" w14:textId="798861EC" w:rsidR="00B92DAF" w:rsidRDefault="001D4A85" w:rsidP="00FE400C">
      <w:pPr>
        <w:spacing w:after="0"/>
        <w:jc w:val="both"/>
      </w:pPr>
      <w:r>
        <w:t xml:space="preserve">     </w:t>
      </w:r>
      <w:r w:rsidR="00B92DAF">
        <w:t xml:space="preserve">Pak Vláďa </w:t>
      </w:r>
      <w:r>
        <w:t>v</w:t>
      </w:r>
      <w:r w:rsidR="00B92DAF">
        <w:t>ymyslel, že se stavíme v Hor</w:t>
      </w:r>
      <w:r w:rsidR="005E7356">
        <w:t>n</w:t>
      </w:r>
      <w:r w:rsidR="00B92DAF">
        <w:t xml:space="preserve">ých </w:t>
      </w:r>
      <w:proofErr w:type="spellStart"/>
      <w:r w:rsidR="00277AD9">
        <w:t>Pršanech</w:t>
      </w:r>
      <w:proofErr w:type="spellEnd"/>
      <w:r w:rsidR="00277AD9">
        <w:t>, ze kterých pocházeli jeho předkové. Bylo to ve svahu nad Bá</w:t>
      </w:r>
      <w:r w:rsidR="00F82446">
        <w:t>n</w:t>
      </w:r>
      <w:r w:rsidR="00277AD9">
        <w:t xml:space="preserve">skou Bystricou, byl tam odtud </w:t>
      </w:r>
      <w:r w:rsidR="000A2A4F">
        <w:t xml:space="preserve">parádní výhled. Vesnice jako taková se však nedala </w:t>
      </w:r>
      <w:r w:rsidR="00BB7B2B">
        <w:t>vyfotit. U hřbitova se taky nedalo zaparkovat, tak jsme jeli pryč.</w:t>
      </w:r>
      <w:r w:rsidR="00540A3A">
        <w:t xml:space="preserve"> Předtím jsme se ještě stavili </w:t>
      </w:r>
      <w:r w:rsidR="008826E1">
        <w:t xml:space="preserve">nakoupit v Tescu, počítali jsme s tím, že </w:t>
      </w:r>
      <w:r w:rsidR="00D9010E">
        <w:t xml:space="preserve">si v následujících dnech budeme vařit a dělat snídaně. </w:t>
      </w:r>
      <w:r w:rsidR="0048431B">
        <w:t>Taky nám docházely zásoby piva.</w:t>
      </w:r>
    </w:p>
    <w:p w14:paraId="2BC0FD54" w14:textId="1A71ED74" w:rsidR="00D10DEC" w:rsidRDefault="00FB1FA7" w:rsidP="00FE400C">
      <w:pPr>
        <w:spacing w:after="0"/>
        <w:jc w:val="both"/>
      </w:pPr>
      <w:r>
        <w:t xml:space="preserve">     </w:t>
      </w:r>
      <w:r w:rsidR="00D10DEC">
        <w:t>Okolo Byst</w:t>
      </w:r>
      <w:r>
        <w:t>r</w:t>
      </w:r>
      <w:r w:rsidR="00D10DEC">
        <w:t xml:space="preserve">ice je dobře udělaný dálniční </w:t>
      </w:r>
      <w:r w:rsidR="00BC61A1">
        <w:t xml:space="preserve">obchvat, tak jsme to projeli hned. </w:t>
      </w:r>
      <w:r w:rsidR="00546927">
        <w:t xml:space="preserve">Pár kilometrů za </w:t>
      </w:r>
      <w:proofErr w:type="spellStart"/>
      <w:r w:rsidR="00077BEF">
        <w:t>Byst</w:t>
      </w:r>
      <w:r w:rsidR="00711D0C">
        <w:t>r</w:t>
      </w:r>
      <w:r w:rsidR="00077BEF">
        <w:t>icí</w:t>
      </w:r>
      <w:proofErr w:type="spellEnd"/>
      <w:r w:rsidR="00077BEF">
        <w:t xml:space="preserve"> </w:t>
      </w:r>
      <w:r w:rsidR="00273ABB">
        <w:t xml:space="preserve">na </w:t>
      </w:r>
      <w:r w:rsidR="009B7D44">
        <w:t xml:space="preserve">stojí </w:t>
      </w:r>
      <w:r w:rsidR="00273ABB">
        <w:t xml:space="preserve">kopci </w:t>
      </w:r>
      <w:r w:rsidR="00077BEF">
        <w:t xml:space="preserve">hrad Slovenská </w:t>
      </w:r>
      <w:proofErr w:type="spellStart"/>
      <w:r w:rsidR="00077BEF">
        <w:t>Lupča</w:t>
      </w:r>
      <w:proofErr w:type="spellEnd"/>
      <w:r w:rsidR="00077BEF">
        <w:t>.</w:t>
      </w:r>
      <w:r w:rsidR="009C65B8">
        <w:t xml:space="preserve"> Je pěkně zrenovovaný, dalo se </w:t>
      </w:r>
      <w:r w:rsidR="009B7D44">
        <w:t>vy</w:t>
      </w:r>
      <w:r w:rsidR="009C65B8">
        <w:t>jet až k</w:t>
      </w:r>
      <w:r w:rsidR="00AE7597">
        <w:t> </w:t>
      </w:r>
      <w:r w:rsidR="009C65B8">
        <w:t>němu</w:t>
      </w:r>
      <w:r w:rsidR="00AE7597">
        <w:t>.</w:t>
      </w:r>
      <w:r w:rsidR="009C65B8">
        <w:t xml:space="preserve"> </w:t>
      </w:r>
      <w:r w:rsidR="00691814">
        <w:t>B</w:t>
      </w:r>
      <w:r w:rsidR="009C65B8">
        <w:t xml:space="preserve">ylo před 4. </w:t>
      </w:r>
      <w:r w:rsidR="00436950">
        <w:t xml:space="preserve">hodinou, ale již byl zavřený. </w:t>
      </w:r>
      <w:r w:rsidR="009E0788">
        <w:t xml:space="preserve">Před hradem měli rozcestník se směrovkami </w:t>
      </w:r>
      <w:r w:rsidR="00AD7401">
        <w:t xml:space="preserve">na různá města </w:t>
      </w:r>
      <w:r w:rsidR="005904AB">
        <w:t>s popiskami</w:t>
      </w:r>
      <w:r w:rsidR="00AD7401">
        <w:t xml:space="preserve">, jak dlouho se do nich jede povozy nebo na koni. </w:t>
      </w:r>
    </w:p>
    <w:p w14:paraId="4DF52065" w14:textId="5C43879A" w:rsidR="00675F01" w:rsidRDefault="005904AB" w:rsidP="005904AB">
      <w:pPr>
        <w:spacing w:after="0"/>
        <w:jc w:val="both"/>
      </w:pPr>
      <w:r>
        <w:t xml:space="preserve">     </w:t>
      </w:r>
      <w:r w:rsidR="00675F01">
        <w:t xml:space="preserve">Pak již jsme to měli jen asi </w:t>
      </w:r>
      <w:r w:rsidR="00804B71">
        <w:t xml:space="preserve">půl hodiny do místa našeho ubytování do Mýta pod </w:t>
      </w:r>
      <w:proofErr w:type="spellStart"/>
      <w:r w:rsidR="001E79A4">
        <w:t>Ďumbierom</w:t>
      </w:r>
      <w:proofErr w:type="spellEnd"/>
      <w:r w:rsidR="001E79A4">
        <w:t xml:space="preserve">. Bylo to </w:t>
      </w:r>
      <w:proofErr w:type="spellStart"/>
      <w:r w:rsidR="001E79A4">
        <w:t>Family</w:t>
      </w:r>
      <w:proofErr w:type="spellEnd"/>
      <w:r w:rsidR="001E79A4">
        <w:t xml:space="preserve"> </w:t>
      </w:r>
      <w:proofErr w:type="spellStart"/>
      <w:r w:rsidR="00E56342">
        <w:t>Apartments</w:t>
      </w:r>
      <w:proofErr w:type="spellEnd"/>
      <w:r w:rsidR="00E56342">
        <w:t xml:space="preserve">. Dostali jsme velký </w:t>
      </w:r>
      <w:r w:rsidR="00092911">
        <w:t>apartmán</w:t>
      </w:r>
      <w:r w:rsidR="004A7146">
        <w:t xml:space="preserve">, </w:t>
      </w:r>
      <w:r w:rsidR="001A6D25">
        <w:t xml:space="preserve">v němž byly </w:t>
      </w:r>
      <w:r w:rsidR="00092911">
        <w:t>dvě</w:t>
      </w:r>
      <w:r w:rsidR="00300768">
        <w:t xml:space="preserve"> </w:t>
      </w:r>
      <w:r w:rsidR="00092911">
        <w:t xml:space="preserve">ložnice </w:t>
      </w:r>
      <w:r w:rsidR="0055265D">
        <w:t>po 4 postelích (</w:t>
      </w:r>
      <w:r w:rsidR="009F0507">
        <w:t xml:space="preserve">z toho </w:t>
      </w:r>
      <w:r w:rsidR="0055265D">
        <w:t>jedna palanda)</w:t>
      </w:r>
      <w:r w:rsidR="009F0507">
        <w:t xml:space="preserve">, </w:t>
      </w:r>
      <w:r w:rsidR="003F28B3">
        <w:t>obývák</w:t>
      </w:r>
      <w:r w:rsidR="00300768">
        <w:t xml:space="preserve">, </w:t>
      </w:r>
      <w:r w:rsidR="003F28B3">
        <w:t>dobře vybavená kuchyň</w:t>
      </w:r>
      <w:r w:rsidR="00300768">
        <w:t xml:space="preserve"> a krásné</w:t>
      </w:r>
      <w:r w:rsidR="00314C41">
        <w:t xml:space="preserve"> příslušenství</w:t>
      </w:r>
      <w:r w:rsidR="003F28B3">
        <w:t xml:space="preserve">. </w:t>
      </w:r>
      <w:r w:rsidR="00CC5230">
        <w:t>Bylo to moderní, moderně vybavené, na zemi byly plovoucí podlahy.</w:t>
      </w:r>
    </w:p>
    <w:p w14:paraId="48A3D6FF" w14:textId="50DF8130" w:rsidR="00B2172C" w:rsidRDefault="00314C41" w:rsidP="005904AB">
      <w:pPr>
        <w:spacing w:after="0"/>
        <w:jc w:val="both"/>
      </w:pPr>
      <w:r>
        <w:lastRenderedPageBreak/>
        <w:t xml:space="preserve">     </w:t>
      </w:r>
      <w:r w:rsidR="004863D6">
        <w:t>Na zahradě byl altán s</w:t>
      </w:r>
      <w:r w:rsidR="00AE31FB">
        <w:t xml:space="preserve"> grilem, velká trampolína, houpačky, malý bazén a vířivka zakrytá plachtou, </w:t>
      </w:r>
      <w:r w:rsidR="003F5F7C">
        <w:t xml:space="preserve">protože </w:t>
      </w:r>
      <w:r w:rsidR="00AE31FB">
        <w:t>prý byla studená.</w:t>
      </w:r>
      <w:r w:rsidR="009D7ABF">
        <w:t xml:space="preserve"> </w:t>
      </w:r>
      <w:r w:rsidR="00B2172C">
        <w:t>My vlezli do bazénu, taky nebyl nejteplejší a vody v něm bylo nad kolena. Dalo se v</w:t>
      </w:r>
      <w:r w:rsidR="00801066">
        <w:t xml:space="preserve"> něm lézt po zemi </w:t>
      </w:r>
      <w:r w:rsidR="00B1048D">
        <w:t>po</w:t>
      </w:r>
      <w:r w:rsidR="004072C4">
        <w:t xml:space="preserve"> rukou. Evička zkoušela plavat pod vodou a docela jí to stačilo.</w:t>
      </w:r>
    </w:p>
    <w:p w14:paraId="5DA9A1CB" w14:textId="4B77FDAE" w:rsidR="00593C1C" w:rsidRDefault="009D7ABF" w:rsidP="00BB303F">
      <w:pPr>
        <w:spacing w:after="0"/>
        <w:jc w:val="both"/>
      </w:pPr>
      <w:r>
        <w:t xml:space="preserve">     </w:t>
      </w:r>
      <w:r w:rsidR="004072C4">
        <w:t xml:space="preserve">Večeřeli jsme z vlastních zdrojů, měli jsme špagety s omáčkou a </w:t>
      </w:r>
      <w:r w:rsidR="00593C1C">
        <w:t>strouhaným sýrem</w:t>
      </w:r>
      <w:r w:rsidR="001D143E">
        <w:t>.</w:t>
      </w:r>
      <w:r w:rsidR="00D80DB0">
        <w:t xml:space="preserve"> </w:t>
      </w:r>
      <w:r w:rsidR="00191B4A">
        <w:t>Vláďa propojil televi</w:t>
      </w:r>
      <w:r w:rsidR="00BB303F">
        <w:t>z</w:t>
      </w:r>
      <w:r w:rsidR="00191B4A">
        <w:t>i s naším promítacím přístrojem, tak jsme si něco promítli</w:t>
      </w:r>
      <w:r w:rsidR="00BB303F">
        <w:t>, i</w:t>
      </w:r>
      <w:r w:rsidR="00B32681">
        <w:t xml:space="preserve"> když napřed se Evička chtěla dívat na </w:t>
      </w:r>
      <w:r w:rsidR="00BB303F">
        <w:t>C</w:t>
      </w:r>
      <w:r w:rsidR="00B32681">
        <w:t xml:space="preserve">halupáře. </w:t>
      </w:r>
    </w:p>
    <w:p w14:paraId="24189719" w14:textId="77777777" w:rsidR="00315D98" w:rsidRDefault="00315D98" w:rsidP="00950557"/>
    <w:p w14:paraId="0E153F82" w14:textId="5279C21C" w:rsidR="00793153" w:rsidRDefault="00793153" w:rsidP="00B1048D">
      <w:pPr>
        <w:spacing w:after="0"/>
      </w:pPr>
      <w:r>
        <w:t>9.7.</w:t>
      </w:r>
    </w:p>
    <w:p w14:paraId="3BAD5D44" w14:textId="48599E91" w:rsidR="00184BF6" w:rsidRDefault="00315D98" w:rsidP="00315D98">
      <w:pPr>
        <w:spacing w:after="0"/>
        <w:jc w:val="both"/>
      </w:pPr>
      <w:r>
        <w:t xml:space="preserve">     </w:t>
      </w:r>
      <w:r w:rsidR="00BC40F9">
        <w:t>Ráno jsme si dali snídani z nakoupených zdrojů. Děti si zaskákaly na trampolíně</w:t>
      </w:r>
      <w:r w:rsidR="00A21E58">
        <w:t xml:space="preserve"> a</w:t>
      </w:r>
      <w:r w:rsidR="00F549DF">
        <w:t xml:space="preserve"> prohlédli jsme </w:t>
      </w:r>
      <w:r w:rsidR="0000358B">
        <w:t xml:space="preserve">si altánek. Byly tu dětské </w:t>
      </w:r>
      <w:proofErr w:type="gramStart"/>
      <w:r w:rsidR="0000358B">
        <w:t>hračky</w:t>
      </w:r>
      <w:proofErr w:type="gramEnd"/>
      <w:r w:rsidR="0000358B">
        <w:t xml:space="preserve"> a kromě jiného zmije vypadající jako živá. </w:t>
      </w:r>
    </w:p>
    <w:p w14:paraId="503E2539" w14:textId="63FC01C7" w:rsidR="00E42F71" w:rsidRDefault="00AA7734" w:rsidP="00315D98">
      <w:pPr>
        <w:spacing w:after="0"/>
        <w:jc w:val="both"/>
      </w:pPr>
      <w:r>
        <w:t xml:space="preserve">     </w:t>
      </w:r>
      <w:r w:rsidR="00A5446D">
        <w:t xml:space="preserve">V 9 hodin jsme vyrazili na výlet. Původně jsme chtěli jet na </w:t>
      </w:r>
      <w:proofErr w:type="spellStart"/>
      <w:r w:rsidR="00A5446D">
        <w:t>Chopok</w:t>
      </w:r>
      <w:proofErr w:type="spellEnd"/>
      <w:r w:rsidR="00A5446D">
        <w:t>, ale změnili jsme pořadí výletů, protože zítra mělo být lepší počasí.</w:t>
      </w:r>
      <w:r w:rsidR="00A70D27">
        <w:t xml:space="preserve">  </w:t>
      </w:r>
      <w:r w:rsidR="00E42F71">
        <w:t xml:space="preserve">Jeli jsme na východ. Nad Mýtem jsou malé </w:t>
      </w:r>
      <w:proofErr w:type="spellStart"/>
      <w:r w:rsidR="00E42F71">
        <w:t>bunkříky</w:t>
      </w:r>
      <w:proofErr w:type="spellEnd"/>
      <w:r w:rsidR="00E42F71">
        <w:t xml:space="preserve"> prý povstaleckých obránců. </w:t>
      </w:r>
      <w:r w:rsidR="00D9345B">
        <w:t xml:space="preserve">Kde tak honem při povstání schrastili beton a </w:t>
      </w:r>
      <w:r w:rsidR="00855461">
        <w:t>vybetonovali</w:t>
      </w:r>
      <w:r w:rsidR="00D9345B">
        <w:t xml:space="preserve"> to tu?</w:t>
      </w:r>
      <w:r w:rsidR="0023644E">
        <w:t xml:space="preserve"> Byl to spíše jen p</w:t>
      </w:r>
      <w:r w:rsidR="00D15AD7">
        <w:t>ů</w:t>
      </w:r>
      <w:r w:rsidR="0023644E">
        <w:t>lkruh trochu s </w:t>
      </w:r>
      <w:proofErr w:type="spellStart"/>
      <w:r w:rsidR="0023644E">
        <w:t>překrytem</w:t>
      </w:r>
      <w:proofErr w:type="spellEnd"/>
      <w:r w:rsidR="0023644E">
        <w:t>.</w:t>
      </w:r>
    </w:p>
    <w:p w14:paraId="0E932DB1" w14:textId="1EFFF28C" w:rsidR="00A67E6A" w:rsidRDefault="00D15AD7" w:rsidP="00315D98">
      <w:pPr>
        <w:spacing w:after="0"/>
        <w:jc w:val="both"/>
      </w:pPr>
      <w:r>
        <w:t xml:space="preserve">     </w:t>
      </w:r>
      <w:r w:rsidR="00A67E6A">
        <w:t xml:space="preserve">Jeli jsme údolím Hronu až přes sedlo do </w:t>
      </w:r>
      <w:r w:rsidR="00BD2056">
        <w:t xml:space="preserve">údolí </w:t>
      </w:r>
      <w:proofErr w:type="spellStart"/>
      <w:r w:rsidR="00BD2056">
        <w:t>Hnilce</w:t>
      </w:r>
      <w:proofErr w:type="spellEnd"/>
      <w:r w:rsidR="00BD2056">
        <w:t xml:space="preserve">. Tam jsme si prošli </w:t>
      </w:r>
      <w:proofErr w:type="spellStart"/>
      <w:r w:rsidR="00BD2056">
        <w:t>Stratenský</w:t>
      </w:r>
      <w:proofErr w:type="spellEnd"/>
      <w:r w:rsidR="00BD2056">
        <w:t xml:space="preserve"> kaňon. </w:t>
      </w:r>
      <w:r w:rsidR="00D013A1">
        <w:t xml:space="preserve">Nyní </w:t>
      </w:r>
      <w:r w:rsidR="00227253">
        <w:t xml:space="preserve">je </w:t>
      </w:r>
      <w:r w:rsidR="00D013A1">
        <w:t xml:space="preserve">tam silnice </w:t>
      </w:r>
      <w:r w:rsidR="00227253">
        <w:t>n</w:t>
      </w:r>
      <w:r w:rsidR="00D013A1">
        <w:t>arov</w:t>
      </w:r>
      <w:r w:rsidR="00F71EE4">
        <w:t>na</w:t>
      </w:r>
      <w:r w:rsidR="00D013A1">
        <w:t xml:space="preserve">ná a vede tunelem. Okolo řeky vede </w:t>
      </w:r>
      <w:r w:rsidR="00F2468F">
        <w:t xml:space="preserve">cyklostezka a značka v místě původní silnice z r. </w:t>
      </w:r>
      <w:r w:rsidR="00D178D9">
        <w:t>a</w:t>
      </w:r>
      <w:r w:rsidR="00F2468F">
        <w:t xml:space="preserve">si </w:t>
      </w:r>
      <w:r w:rsidR="00D02036">
        <w:t>1840.</w:t>
      </w:r>
      <w:r w:rsidR="00AE60D6">
        <w:t xml:space="preserve"> </w:t>
      </w:r>
      <w:r w:rsidR="005922F8">
        <w:t xml:space="preserve">Jde to můstky přes říčku, místy jsou </w:t>
      </w:r>
      <w:r w:rsidR="002373C1">
        <w:t>docela vysoké skály, z</w:t>
      </w:r>
      <w:r w:rsidR="004E67FC">
        <w:t xml:space="preserve"> vedlejšího údolí přitéká potůček </w:t>
      </w:r>
      <w:r w:rsidR="00AF52E2">
        <w:t>vodopádem. Cesta měla asi 1.5 km tam a zase zpět</w:t>
      </w:r>
      <w:r w:rsidR="00D178D9">
        <w:t xml:space="preserve"> a</w:t>
      </w:r>
      <w:r w:rsidR="00D178D9" w:rsidRPr="00D178D9">
        <w:t xml:space="preserve"> </w:t>
      </w:r>
      <w:r w:rsidR="00D178D9">
        <w:t>vedla prakticky po rovině</w:t>
      </w:r>
      <w:r w:rsidR="00AF52E2">
        <w:t xml:space="preserve">. </w:t>
      </w:r>
      <w:r w:rsidR="001135B1">
        <w:t xml:space="preserve">Ve vodě jsme viděli malé </w:t>
      </w:r>
      <w:r w:rsidR="00CC3640">
        <w:t xml:space="preserve">pstruhy, voda byla čistá, údajně tu mají být i raci. </w:t>
      </w:r>
    </w:p>
    <w:p w14:paraId="307D423D" w14:textId="702F10AC" w:rsidR="00131BF1" w:rsidRDefault="00787292" w:rsidP="00E92D98">
      <w:pPr>
        <w:spacing w:after="0"/>
        <w:jc w:val="both"/>
      </w:pPr>
      <w:r>
        <w:t xml:space="preserve">     </w:t>
      </w:r>
      <w:r w:rsidR="00131BF1">
        <w:t>Pak jsme pop</w:t>
      </w:r>
      <w:r>
        <w:t>o</w:t>
      </w:r>
      <w:r w:rsidR="00131BF1">
        <w:t xml:space="preserve">jeli </w:t>
      </w:r>
      <w:r w:rsidR="00A576FB">
        <w:t xml:space="preserve">na přehradu Dědinky. Hned na kraji u hráze je </w:t>
      </w:r>
      <w:r w:rsidR="00C95745">
        <w:t>z</w:t>
      </w:r>
      <w:r w:rsidR="003065A1">
        <w:t>astávka vlaku, ale staniční budova je hodně zdevastovaná. Trať také nevypadá nijak vytíženě, dříve tu jezdily a sta</w:t>
      </w:r>
      <w:r w:rsidR="00C95745">
        <w:t>vě</w:t>
      </w:r>
      <w:r w:rsidR="003065A1">
        <w:t xml:space="preserve">ly rychlíky. </w:t>
      </w:r>
      <w:r w:rsidR="002324D1">
        <w:t>Hráz taky vypadala dost opotřebovaně.</w:t>
      </w:r>
    </w:p>
    <w:p w14:paraId="165A6BA8" w14:textId="539A6C74" w:rsidR="00064E84" w:rsidRDefault="009E0030" w:rsidP="009E0030">
      <w:pPr>
        <w:spacing w:after="0"/>
        <w:jc w:val="both"/>
      </w:pPr>
      <w:r>
        <w:t xml:space="preserve">     </w:t>
      </w:r>
      <w:r w:rsidR="00064E84">
        <w:t>Dojeli jsme skoro na konec</w:t>
      </w:r>
      <w:r w:rsidR="00AE60D6">
        <w:t xml:space="preserve"> jezera</w:t>
      </w:r>
      <w:r w:rsidR="00064E84">
        <w:t xml:space="preserve">, hledali jsme nějakou restauraci. Byla tam </w:t>
      </w:r>
      <w:proofErr w:type="spellStart"/>
      <w:r w:rsidR="00064E84">
        <w:t>picoška</w:t>
      </w:r>
      <w:proofErr w:type="spellEnd"/>
      <w:r w:rsidR="00064E84">
        <w:t xml:space="preserve"> a pub, ale zaujala nás </w:t>
      </w:r>
      <w:r w:rsidR="00BF5B09">
        <w:t xml:space="preserve">směrovka na restauraci </w:t>
      </w:r>
      <w:proofErr w:type="spellStart"/>
      <w:r w:rsidR="00BF5B09">
        <w:t>Pastierňa</w:t>
      </w:r>
      <w:proofErr w:type="spellEnd"/>
      <w:r w:rsidR="00BF5B09">
        <w:t xml:space="preserve">. </w:t>
      </w:r>
      <w:r w:rsidR="0088688E">
        <w:t xml:space="preserve">Bylo to asi 300 </w:t>
      </w:r>
      <w:r w:rsidR="00227253">
        <w:t>m</w:t>
      </w:r>
      <w:r w:rsidR="0088688E">
        <w:t xml:space="preserve">. Vařili tam domácí stravu, tak jsme si </w:t>
      </w:r>
      <w:r w:rsidR="006F2AB6">
        <w:t>dali halušky</w:t>
      </w:r>
      <w:r w:rsidR="007A2737">
        <w:t xml:space="preserve"> nebo </w:t>
      </w:r>
      <w:r w:rsidR="009F6852">
        <w:t>p</w:t>
      </w:r>
      <w:r w:rsidR="006F2AB6">
        <w:t xml:space="preserve">irohy, Vláďa si k tomu navíc dal ostrou </w:t>
      </w:r>
      <w:r w:rsidR="00925662">
        <w:t>česnečk</w:t>
      </w:r>
      <w:r w:rsidR="009F6852">
        <w:t>u</w:t>
      </w:r>
      <w:r w:rsidR="00925662">
        <w:t>.</w:t>
      </w:r>
    </w:p>
    <w:p w14:paraId="46E4ECDA" w14:textId="6C88781A" w:rsidR="00114F56" w:rsidRDefault="007C64C9" w:rsidP="009E0030">
      <w:pPr>
        <w:spacing w:after="0"/>
        <w:jc w:val="both"/>
      </w:pPr>
      <w:r>
        <w:t xml:space="preserve">     </w:t>
      </w:r>
      <w:r w:rsidR="00925662">
        <w:t xml:space="preserve">Vraceli jsme </w:t>
      </w:r>
      <w:r w:rsidR="006D55F8">
        <w:t xml:space="preserve">se a navštívili Dobšinskou ledovou jeskyni. </w:t>
      </w:r>
      <w:r w:rsidR="00862316">
        <w:t>Zaparkovali jsme před zdevastovaný</w:t>
      </w:r>
      <w:r w:rsidR="0009370E">
        <w:t>m</w:t>
      </w:r>
      <w:r w:rsidR="00862316">
        <w:t xml:space="preserve"> motelem, parkovné činilo 3 </w:t>
      </w:r>
      <w:r w:rsidR="0009370E">
        <w:t>E</w:t>
      </w:r>
      <w:r w:rsidR="00862316">
        <w:t xml:space="preserve">. Připadalo mi to dost, ale </w:t>
      </w:r>
      <w:r w:rsidR="00114F56">
        <w:t>o kousek vedle na hlavním parkovišti chtěli dokonce 3</w:t>
      </w:r>
      <w:r w:rsidR="00EF7F7A">
        <w:t xml:space="preserve">,5 E. </w:t>
      </w:r>
      <w:r w:rsidR="00713760">
        <w:t>Musela</w:t>
      </w:r>
      <w:r w:rsidR="000748B6">
        <w:t xml:space="preserve"> jsem se </w:t>
      </w:r>
      <w:r w:rsidR="00546758">
        <w:t>do auta</w:t>
      </w:r>
      <w:r w:rsidR="00713760">
        <w:t xml:space="preserve"> vrátit</w:t>
      </w:r>
      <w:r w:rsidR="00546758">
        <w:t xml:space="preserve"> pro roušku, protože </w:t>
      </w:r>
      <w:r w:rsidR="00EA6B5E">
        <w:t xml:space="preserve">jsme se dozvěděli, že ji v jeskyni vyžadují. </w:t>
      </w:r>
    </w:p>
    <w:p w14:paraId="77861BC7" w14:textId="4BC0BBCC" w:rsidR="00424E05" w:rsidRDefault="00CB08B6" w:rsidP="009E0030">
      <w:pPr>
        <w:spacing w:after="0"/>
        <w:jc w:val="both"/>
      </w:pPr>
      <w:r>
        <w:t xml:space="preserve">     </w:t>
      </w:r>
      <w:r w:rsidR="00186BE8">
        <w:t xml:space="preserve">Šlo se potom hodně do kopce, asi 20 min. </w:t>
      </w:r>
      <w:r w:rsidR="00147854">
        <w:t>Cestou byla naučná stezka s </w:t>
      </w:r>
      <w:proofErr w:type="spellStart"/>
      <w:r w:rsidR="00147854">
        <w:t>infotabulemi</w:t>
      </w:r>
      <w:proofErr w:type="spellEnd"/>
      <w:r w:rsidR="00147854">
        <w:t xml:space="preserve"> o místním dolování</w:t>
      </w:r>
      <w:r w:rsidR="003B742E">
        <w:t xml:space="preserve">, </w:t>
      </w:r>
      <w:r w:rsidR="00BE3918">
        <w:t>vesnicích</w:t>
      </w:r>
      <w:r w:rsidR="004C378F">
        <w:t xml:space="preserve">, fauně apod. </w:t>
      </w:r>
      <w:r w:rsidR="00114136">
        <w:t xml:space="preserve">Nahoru vedou dvě cesty </w:t>
      </w:r>
      <w:r w:rsidR="00784019">
        <w:t>– jedn</w:t>
      </w:r>
      <w:r w:rsidR="00CE3F39">
        <w:t>a</w:t>
      </w:r>
      <w:r w:rsidR="00784019">
        <w:t xml:space="preserve"> </w:t>
      </w:r>
      <w:proofErr w:type="spellStart"/>
      <w:r w:rsidR="00784019">
        <w:t>cikcaková</w:t>
      </w:r>
      <w:proofErr w:type="spellEnd"/>
      <w:r w:rsidR="00784019">
        <w:t>, která nebyla zakreslena v mapě, a</w:t>
      </w:r>
      <w:r w:rsidR="003A3E49">
        <w:t xml:space="preserve"> druhá</w:t>
      </w:r>
      <w:r w:rsidR="00BA0E7D">
        <w:t xml:space="preserve"> kratší, ale prud</w:t>
      </w:r>
      <w:r w:rsidR="00681BA5">
        <w:t>š</w:t>
      </w:r>
      <w:r w:rsidR="00BA0E7D">
        <w:t xml:space="preserve">í. </w:t>
      </w:r>
    </w:p>
    <w:p w14:paraId="12405051" w14:textId="2A54236A" w:rsidR="00C02DA4" w:rsidRDefault="00681BA5" w:rsidP="009E0030">
      <w:pPr>
        <w:spacing w:after="0"/>
        <w:jc w:val="both"/>
      </w:pPr>
      <w:r>
        <w:t xml:space="preserve">     </w:t>
      </w:r>
      <w:r w:rsidR="00C02DA4">
        <w:t xml:space="preserve">Nahoře jsme koupili lístky, dospělý stál </w:t>
      </w:r>
      <w:r w:rsidR="009A5D38">
        <w:t xml:space="preserve">8 </w:t>
      </w:r>
      <w:r>
        <w:t>E</w:t>
      </w:r>
      <w:r w:rsidR="009A5D38">
        <w:t>, d</w:t>
      </w:r>
      <w:r w:rsidR="00031030">
        <w:t>ů</w:t>
      </w:r>
      <w:r w:rsidR="009A5D38">
        <w:t xml:space="preserve">chodci </w:t>
      </w:r>
      <w:r w:rsidR="00712525">
        <w:t xml:space="preserve">7 </w:t>
      </w:r>
      <w:r>
        <w:t>E</w:t>
      </w:r>
      <w:r w:rsidR="00712525">
        <w:t xml:space="preserve">, děti 4. Syčáci za foťák </w:t>
      </w:r>
      <w:r w:rsidR="00C27F86">
        <w:t xml:space="preserve">a kameru chtěli 10 </w:t>
      </w:r>
      <w:r w:rsidR="009127A6">
        <w:t>E</w:t>
      </w:r>
      <w:r w:rsidR="007D3BEB">
        <w:t xml:space="preserve">, </w:t>
      </w:r>
      <w:r w:rsidR="009C528B">
        <w:t>t</w:t>
      </w:r>
      <w:r w:rsidR="007D3BEB">
        <w:t xml:space="preserve">o jsme nedali. Tvrdili, že prohlídka bude </w:t>
      </w:r>
      <w:r w:rsidR="009C528B">
        <w:t>od</w:t>
      </w:r>
      <w:r w:rsidR="00E505F9">
        <w:t xml:space="preserve"> 14 hodin, ale na </w:t>
      </w:r>
      <w:proofErr w:type="spellStart"/>
      <w:r w:rsidR="00E505F9">
        <w:t>infotabuli</w:t>
      </w:r>
      <w:proofErr w:type="spellEnd"/>
      <w:r w:rsidR="00E505F9">
        <w:t xml:space="preserve"> se objevilo, že </w:t>
      </w:r>
      <w:r w:rsidR="00DF6D97">
        <w:t xml:space="preserve">vstup bude v 13.40. </w:t>
      </w:r>
      <w:r w:rsidR="000539B3">
        <w:t xml:space="preserve">Na prohlídce jsme absolvovali </w:t>
      </w:r>
      <w:r w:rsidR="0013319B">
        <w:t>500 s</w:t>
      </w:r>
      <w:r w:rsidR="007064AC">
        <w:t>c</w:t>
      </w:r>
      <w:r w:rsidR="0013319B">
        <w:t>h</w:t>
      </w:r>
      <w:r w:rsidR="007064AC">
        <w:t>o</w:t>
      </w:r>
      <w:r w:rsidR="0013319B">
        <w:t>dů nahoru a dolů</w:t>
      </w:r>
      <w:r w:rsidR="007064AC">
        <w:t xml:space="preserve">. </w:t>
      </w:r>
      <w:r w:rsidR="00EC4809">
        <w:t>Bylo to dost náročné. Ptala j</w:t>
      </w:r>
      <w:r w:rsidR="00C84A7F">
        <w:t>sem se, jestli jim tu</w:t>
      </w:r>
      <w:r w:rsidR="00F30207">
        <w:t xml:space="preserve"> už někdy někdo zkolaboval</w:t>
      </w:r>
      <w:r w:rsidR="00031030">
        <w:t>, p</w:t>
      </w:r>
      <w:r w:rsidR="00F30207">
        <w:t>rý ano. P</w:t>
      </w:r>
      <w:r w:rsidR="0013319B">
        <w:t>rocházeli jsme led</w:t>
      </w:r>
      <w:r w:rsidR="009064F9">
        <w:t>ovým tunelem</w:t>
      </w:r>
      <w:r w:rsidR="0013319B">
        <w:t xml:space="preserve">. Byly tam různé ledové </w:t>
      </w:r>
      <w:r w:rsidR="002F0735">
        <w:t>útvary</w:t>
      </w:r>
      <w:r w:rsidR="00031030">
        <w:t>, je to celkem unik</w:t>
      </w:r>
      <w:r w:rsidR="00ED46AA">
        <w:t>á</w:t>
      </w:r>
      <w:r w:rsidR="00031030">
        <w:t>tní.</w:t>
      </w:r>
      <w:r w:rsidR="002F0735">
        <w:t xml:space="preserve"> </w:t>
      </w:r>
      <w:r w:rsidR="00FF3855">
        <w:t xml:space="preserve">Byly zde fotky, jak se zde dalo bruslit. </w:t>
      </w:r>
      <w:r w:rsidR="002F0735">
        <w:t xml:space="preserve">Teplota uvnitř </w:t>
      </w:r>
      <w:r w:rsidR="0031734C">
        <w:t>byla těsně nad nulo</w:t>
      </w:r>
      <w:r w:rsidR="00ED46AA">
        <w:t>u</w:t>
      </w:r>
      <w:r w:rsidR="0031734C">
        <w:t xml:space="preserve">. </w:t>
      </w:r>
      <w:r w:rsidR="00126680">
        <w:t xml:space="preserve">Trvalo to asi půl hodiny. Šly s námi dvě průvodkyně, jedna </w:t>
      </w:r>
      <w:r w:rsidR="00C21F51">
        <w:t xml:space="preserve">povídala a druhá </w:t>
      </w:r>
      <w:r w:rsidR="00126680">
        <w:t>hlídala</w:t>
      </w:r>
      <w:r w:rsidR="00FC4549">
        <w:t>,</w:t>
      </w:r>
      <w:r w:rsidR="00126680">
        <w:t xml:space="preserve"> jestli někdo nefotí bez povolení. </w:t>
      </w:r>
    </w:p>
    <w:p w14:paraId="6125F013" w14:textId="10D3DE8A" w:rsidR="007371DD" w:rsidRDefault="0005635B" w:rsidP="007371DD">
      <w:pPr>
        <w:spacing w:after="0"/>
        <w:jc w:val="both"/>
      </w:pPr>
      <w:r>
        <w:t xml:space="preserve">     </w:t>
      </w:r>
      <w:r w:rsidR="00D670E3">
        <w:t>Sešli</w:t>
      </w:r>
      <w:r w:rsidR="00C6252F">
        <w:t xml:space="preserve"> jsme dolů k parkovišti. Naproti je naučný chodník mokřady. Většina trasy se šla po </w:t>
      </w:r>
      <w:r w:rsidR="00AF6C45">
        <w:t>dřevěných povale</w:t>
      </w:r>
      <w:r w:rsidR="004B78D9">
        <w:t>c</w:t>
      </w:r>
      <w:r w:rsidR="00AF6C45">
        <w:t>h. Byla tam vysoká tráva</w:t>
      </w:r>
      <w:r w:rsidR="004B78D9">
        <w:t xml:space="preserve"> a</w:t>
      </w:r>
      <w:r w:rsidR="00AF6C45">
        <w:t xml:space="preserve"> uprostřed vysekaný chodníček. </w:t>
      </w:r>
      <w:r w:rsidR="001950E2">
        <w:t>Pak jsme se ještě zastavili u pramene Hronu</w:t>
      </w:r>
      <w:r w:rsidR="00D00326">
        <w:t xml:space="preserve">. Byla tam </w:t>
      </w:r>
      <w:proofErr w:type="spellStart"/>
      <w:r w:rsidR="00D00326">
        <w:t>infotabule</w:t>
      </w:r>
      <w:proofErr w:type="spellEnd"/>
      <w:r w:rsidR="00D00326">
        <w:t xml:space="preserve">, přístřešek </w:t>
      </w:r>
      <w:r w:rsidR="00BC10CF">
        <w:t>a b</w:t>
      </w:r>
      <w:r w:rsidR="00A81DCF">
        <w:t>o</w:t>
      </w:r>
      <w:r w:rsidR="00BC10CF">
        <w:t xml:space="preserve">udička s vodou. </w:t>
      </w:r>
    </w:p>
    <w:p w14:paraId="3A328CAD" w14:textId="34529446" w:rsidR="0037719B" w:rsidRDefault="007371DD" w:rsidP="00302CEF">
      <w:pPr>
        <w:jc w:val="both"/>
      </w:pPr>
      <w:r>
        <w:t xml:space="preserve">     </w:t>
      </w:r>
      <w:r w:rsidR="00A31ACC">
        <w:t xml:space="preserve">Vrátili jsme se na ubytování. </w:t>
      </w:r>
      <w:r w:rsidR="00E8777D">
        <w:t xml:space="preserve">Bazén byl </w:t>
      </w:r>
      <w:r w:rsidR="00716ED2">
        <w:t>připuštěný</w:t>
      </w:r>
      <w:r w:rsidR="00E8777D">
        <w:t xml:space="preserve">, </w:t>
      </w:r>
      <w:r w:rsidR="00550F22">
        <w:t xml:space="preserve">vířivka </w:t>
      </w:r>
      <w:r w:rsidR="00CC5497">
        <w:t>teplá, cachtali jsme se</w:t>
      </w:r>
      <w:r w:rsidR="00716ED2">
        <w:t xml:space="preserve"> v</w:t>
      </w:r>
      <w:r w:rsidR="00C347DB">
        <w:t> </w:t>
      </w:r>
      <w:r w:rsidR="00716ED2">
        <w:t>ní</w:t>
      </w:r>
      <w:r w:rsidR="00C347DB">
        <w:t xml:space="preserve">. </w:t>
      </w:r>
      <w:r w:rsidR="005419E1">
        <w:t>V televizi dávali</w:t>
      </w:r>
      <w:r w:rsidR="00302CEF">
        <w:t xml:space="preserve"> </w:t>
      </w:r>
      <w:r w:rsidR="00D670E3">
        <w:t>Vyprávěj</w:t>
      </w:r>
      <w:r w:rsidR="00237901">
        <w:t xml:space="preserve">, promítali jsme </w:t>
      </w:r>
      <w:r w:rsidR="00C347DB">
        <w:t>M</w:t>
      </w:r>
      <w:r w:rsidR="0037719B">
        <w:t>r</w:t>
      </w:r>
      <w:r w:rsidR="00C347DB">
        <w:t xml:space="preserve">. </w:t>
      </w:r>
      <w:r w:rsidR="0023111C">
        <w:t>Beana,</w:t>
      </w:r>
      <w:r w:rsidR="0037719B">
        <w:t xml:space="preserve"> bez mé účasti.</w:t>
      </w:r>
    </w:p>
    <w:p w14:paraId="0EEE1554" w14:textId="44B0E37F" w:rsidR="00D73F15" w:rsidRDefault="00D73F15" w:rsidP="00302CEF">
      <w:pPr>
        <w:spacing w:after="0"/>
        <w:jc w:val="both"/>
      </w:pPr>
      <w:r>
        <w:t>10.7.</w:t>
      </w:r>
    </w:p>
    <w:p w14:paraId="51144C03" w14:textId="568901E4" w:rsidR="00D73F15" w:rsidRDefault="000F05DA" w:rsidP="00D6354B">
      <w:pPr>
        <w:spacing w:after="0"/>
        <w:jc w:val="both"/>
      </w:pPr>
      <w:r>
        <w:lastRenderedPageBreak/>
        <w:t xml:space="preserve">     </w:t>
      </w:r>
      <w:r w:rsidR="00D73F15">
        <w:t xml:space="preserve">Dopoledne jsme podnikli výlet na </w:t>
      </w:r>
      <w:proofErr w:type="spellStart"/>
      <w:r w:rsidR="00D73F15">
        <w:t>Chopok</w:t>
      </w:r>
      <w:proofErr w:type="spellEnd"/>
      <w:r w:rsidR="00D73F15">
        <w:t>.</w:t>
      </w:r>
      <w:r w:rsidR="00A67455">
        <w:t xml:space="preserve"> Dříve to jezdilo z jihu </w:t>
      </w:r>
      <w:r w:rsidR="00F20020">
        <w:t>z</w:t>
      </w:r>
      <w:r w:rsidR="00A67455">
        <w:t xml:space="preserve">e Srdíčka, </w:t>
      </w:r>
      <w:r w:rsidR="00F20020">
        <w:t>tam to zřejmě jezdí jen v</w:t>
      </w:r>
      <w:r w:rsidR="00A060D9">
        <w:t xml:space="preserve"> </w:t>
      </w:r>
      <w:r w:rsidR="00F20020">
        <w:t>zim</w:t>
      </w:r>
      <w:r w:rsidR="007D4F78">
        <w:t>ě. V létě</w:t>
      </w:r>
      <w:r w:rsidR="00A67455">
        <w:t xml:space="preserve"> </w:t>
      </w:r>
      <w:r w:rsidR="0023111C">
        <w:t xml:space="preserve">je to kousek vedle </w:t>
      </w:r>
      <w:r w:rsidR="00AA24CB">
        <w:t xml:space="preserve">ze stanice </w:t>
      </w:r>
      <w:r w:rsidR="0023111C">
        <w:t xml:space="preserve">Krupová a odtud jezdí </w:t>
      </w:r>
      <w:r w:rsidR="0000441C">
        <w:t xml:space="preserve">nahoru kabinky. Koupili jsme si </w:t>
      </w:r>
      <w:r w:rsidR="00CD00CD">
        <w:t xml:space="preserve">lístek </w:t>
      </w:r>
      <w:r w:rsidR="001E6EE0">
        <w:t>přes průkaz Go</w:t>
      </w:r>
      <w:r w:rsidR="00076629">
        <w:t>-</w:t>
      </w:r>
      <w:proofErr w:type="spellStart"/>
      <w:r w:rsidR="001E6EE0">
        <w:t>pass</w:t>
      </w:r>
      <w:proofErr w:type="spellEnd"/>
      <w:r w:rsidR="001E6EE0">
        <w:t xml:space="preserve">, </w:t>
      </w:r>
      <w:r w:rsidR="006C6FE3">
        <w:t>který platil od loňska</w:t>
      </w:r>
      <w:r w:rsidR="00366198">
        <w:t xml:space="preserve">. Lístek </w:t>
      </w:r>
      <w:proofErr w:type="spellStart"/>
      <w:r w:rsidR="004F2479">
        <w:t>Chopok</w:t>
      </w:r>
      <w:proofErr w:type="spellEnd"/>
      <w:r w:rsidR="004F2479">
        <w:t xml:space="preserve"> sever nás stál 18 </w:t>
      </w:r>
      <w:r w:rsidR="00076629">
        <w:t>E</w:t>
      </w:r>
      <w:r w:rsidR="004F2479">
        <w:t xml:space="preserve"> </w:t>
      </w:r>
      <w:r w:rsidR="00136E8D">
        <w:t xml:space="preserve">(pro důchodce + sleva na </w:t>
      </w:r>
      <w:r w:rsidR="00AE58D8">
        <w:t>Go-</w:t>
      </w:r>
      <w:proofErr w:type="spellStart"/>
      <w:r w:rsidR="00136E8D">
        <w:t>pass</w:t>
      </w:r>
      <w:proofErr w:type="spellEnd"/>
      <w:r w:rsidR="00136E8D">
        <w:t xml:space="preserve"> 2 </w:t>
      </w:r>
      <w:r w:rsidR="00676EBE">
        <w:t>E</w:t>
      </w:r>
      <w:r w:rsidR="00136E8D">
        <w:t xml:space="preserve">). </w:t>
      </w:r>
      <w:proofErr w:type="spellStart"/>
      <w:r w:rsidR="003F5CF0">
        <w:t>Ročňovi</w:t>
      </w:r>
      <w:proofErr w:type="spellEnd"/>
      <w:r w:rsidR="003F5CF0">
        <w:t xml:space="preserve"> za to dali 93 </w:t>
      </w:r>
      <w:r w:rsidR="00676EBE">
        <w:t>E</w:t>
      </w:r>
      <w:r w:rsidR="003F5CF0">
        <w:t xml:space="preserve"> </w:t>
      </w:r>
      <w:r w:rsidR="00202BE8">
        <w:t xml:space="preserve">(včetně 8 </w:t>
      </w:r>
      <w:r w:rsidR="00676EBE">
        <w:t>E</w:t>
      </w:r>
      <w:r w:rsidR="00202BE8">
        <w:t xml:space="preserve"> jako zálohu </w:t>
      </w:r>
      <w:r w:rsidR="00806010">
        <w:t>za kartičky).</w:t>
      </w:r>
      <w:r w:rsidR="00676EBE">
        <w:t xml:space="preserve"> Bylo to jízdné </w:t>
      </w:r>
      <w:r w:rsidR="00631FB0">
        <w:t>nahoru a dolů a až na druhou stranu do Jasné</w:t>
      </w:r>
      <w:r w:rsidR="00D30119">
        <w:t>.</w:t>
      </w:r>
    </w:p>
    <w:p w14:paraId="68F87F5C" w14:textId="611A5F45" w:rsidR="00340A87" w:rsidRDefault="00D30119" w:rsidP="00D6354B">
      <w:pPr>
        <w:spacing w:after="0"/>
        <w:jc w:val="both"/>
      </w:pPr>
      <w:r>
        <w:t xml:space="preserve">     </w:t>
      </w:r>
      <w:r w:rsidR="00192060">
        <w:t xml:space="preserve">Nahoře byl hrozný vítr a bylo trochu zataženo, takže </w:t>
      </w:r>
      <w:proofErr w:type="spellStart"/>
      <w:r w:rsidR="00340A87">
        <w:t>Ďumbier</w:t>
      </w:r>
      <w:proofErr w:type="spellEnd"/>
      <w:r w:rsidR="00340A87">
        <w:t xml:space="preserve"> nebyl vidět</w:t>
      </w:r>
      <w:r w:rsidR="00037745">
        <w:t>.</w:t>
      </w:r>
      <w:r>
        <w:t xml:space="preserve"> </w:t>
      </w:r>
      <w:r w:rsidR="00213B23">
        <w:t xml:space="preserve">Vašek, Vašík a já jsme vylezli na vrchol </w:t>
      </w:r>
      <w:proofErr w:type="spellStart"/>
      <w:r w:rsidR="00213B23">
        <w:t>Chopku</w:t>
      </w:r>
      <w:proofErr w:type="spellEnd"/>
      <w:r>
        <w:t>, m</w:t>
      </w:r>
      <w:r w:rsidR="001F2BF2">
        <w:t>ěří 20</w:t>
      </w:r>
      <w:r w:rsidR="00712DE1">
        <w:t>24</w:t>
      </w:r>
      <w:r w:rsidR="00EE7872">
        <w:t xml:space="preserve"> </w:t>
      </w:r>
      <w:proofErr w:type="spellStart"/>
      <w:r w:rsidR="00EE7872">
        <w:t>m.n.m</w:t>
      </w:r>
      <w:proofErr w:type="spellEnd"/>
      <w:r w:rsidR="00EE7872">
        <w:t>.</w:t>
      </w:r>
      <w:r w:rsidR="00213B23">
        <w:t xml:space="preserve"> Vašek </w:t>
      </w:r>
      <w:r w:rsidR="00AA65F9">
        <w:t xml:space="preserve">se chtěl trochu projít, tak šel kus po hřebenovce na </w:t>
      </w:r>
      <w:proofErr w:type="spellStart"/>
      <w:r w:rsidR="005D0A0C">
        <w:t>Dereše</w:t>
      </w:r>
      <w:proofErr w:type="spellEnd"/>
      <w:r w:rsidR="005D0A0C">
        <w:t>.</w:t>
      </w:r>
      <w:r w:rsidR="00AA65F9">
        <w:t xml:space="preserve"> </w:t>
      </w:r>
      <w:r w:rsidR="007A27BC">
        <w:t>My sjeli lanovkou dolů směrem na Jasnou</w:t>
      </w:r>
      <w:r w:rsidR="00362B93">
        <w:t xml:space="preserve"> do stanice </w:t>
      </w:r>
      <w:proofErr w:type="spellStart"/>
      <w:r w:rsidR="00362B93">
        <w:t>Priehyba</w:t>
      </w:r>
      <w:proofErr w:type="spellEnd"/>
      <w:r w:rsidR="00D6236B">
        <w:t xml:space="preserve">, abychom se podívali na přípojnou </w:t>
      </w:r>
      <w:r w:rsidR="00A05B3A">
        <w:t>lanovku v podobě šneka</w:t>
      </w:r>
      <w:r w:rsidR="007A27BC">
        <w:t xml:space="preserve">. </w:t>
      </w:r>
      <w:r w:rsidR="00C01A7A">
        <w:t>Děti si tam daly zmrzlinu</w:t>
      </w:r>
      <w:r w:rsidR="00532F2A">
        <w:t>.</w:t>
      </w:r>
    </w:p>
    <w:p w14:paraId="256DFECD" w14:textId="34A56C8E" w:rsidR="00105A63" w:rsidRDefault="00C01A7A" w:rsidP="00D6354B">
      <w:pPr>
        <w:spacing w:after="0"/>
        <w:jc w:val="both"/>
      </w:pPr>
      <w:r>
        <w:t xml:space="preserve"> </w:t>
      </w:r>
      <w:r w:rsidR="005D15AD">
        <w:t xml:space="preserve">    </w:t>
      </w:r>
      <w:r w:rsidR="002A4B7A">
        <w:t>Při návratu jsme prozvonili Vaška a on</w:t>
      </w:r>
      <w:r w:rsidR="00105A63">
        <w:t xml:space="preserve"> s</w:t>
      </w:r>
      <w:r w:rsidR="002A4B7A">
        <w:t xml:space="preserve">e </w:t>
      </w:r>
      <w:r w:rsidR="00105A63">
        <w:t xml:space="preserve">po chvíli vrátil na </w:t>
      </w:r>
      <w:proofErr w:type="spellStart"/>
      <w:r w:rsidR="00105A63">
        <w:t>Chopok</w:t>
      </w:r>
      <w:proofErr w:type="spellEnd"/>
      <w:r w:rsidR="00105A63">
        <w:t xml:space="preserve"> k</w:t>
      </w:r>
      <w:r w:rsidR="006D1A8B">
        <w:t> </w:t>
      </w:r>
      <w:r w:rsidR="00105A63">
        <w:t>lanovce</w:t>
      </w:r>
      <w:r w:rsidR="006D1A8B">
        <w:t>.</w:t>
      </w:r>
      <w:r w:rsidR="005D15AD">
        <w:t xml:space="preserve"> </w:t>
      </w:r>
      <w:r w:rsidR="007F701F">
        <w:t xml:space="preserve">Sjeli jsme lanovkou na </w:t>
      </w:r>
      <w:proofErr w:type="spellStart"/>
      <w:r w:rsidR="007F701F">
        <w:t>Kozubovou</w:t>
      </w:r>
      <w:proofErr w:type="spellEnd"/>
      <w:r w:rsidR="007F701F">
        <w:t xml:space="preserve"> a tam si zašli na jídlo. </w:t>
      </w:r>
      <w:r w:rsidR="007D738B">
        <w:t xml:space="preserve">Funguje to tam jako bufet. </w:t>
      </w:r>
      <w:r w:rsidR="00741723">
        <w:t>Na obrazovce se dala vyťukat objednávka, u</w:t>
      </w:r>
      <w:r w:rsidR="00477880">
        <w:t xml:space="preserve"> kasy </w:t>
      </w:r>
      <w:r w:rsidR="00741723">
        <w:t xml:space="preserve">se zaplatilo a </w:t>
      </w:r>
      <w:r w:rsidR="008A62EE">
        <w:t xml:space="preserve">člověk to dostal u pultu. </w:t>
      </w:r>
      <w:r w:rsidR="00E113CD">
        <w:t>My si to objednali přímo.</w:t>
      </w:r>
      <w:r w:rsidR="00F46CF3">
        <w:t xml:space="preserve"> Já si dala zelňačku, pak jsem dojídala ještě další po </w:t>
      </w:r>
      <w:r w:rsidR="006C0C99">
        <w:t>E</w:t>
      </w:r>
      <w:r w:rsidR="00F46CF3">
        <w:t>v</w:t>
      </w:r>
      <w:r w:rsidR="006C0C99">
        <w:t>i</w:t>
      </w:r>
      <w:r w:rsidR="00F46CF3">
        <w:t xml:space="preserve">čce a Vláďovi, který si </w:t>
      </w:r>
      <w:r w:rsidR="009B4A33">
        <w:t>jako další chod d</w:t>
      </w:r>
      <w:r w:rsidR="00B945EF">
        <w:t>a</w:t>
      </w:r>
      <w:r w:rsidR="009B4A33">
        <w:t>l smažák.</w:t>
      </w:r>
    </w:p>
    <w:p w14:paraId="3CEEFE13" w14:textId="114D55A4" w:rsidR="002E35EA" w:rsidRDefault="006B6B46" w:rsidP="00D6354B">
      <w:pPr>
        <w:spacing w:after="0"/>
        <w:jc w:val="both"/>
      </w:pPr>
      <w:r>
        <w:t xml:space="preserve">    </w:t>
      </w:r>
      <w:r w:rsidR="006963EE">
        <w:t xml:space="preserve">Po jídle jsme se chvíli </w:t>
      </w:r>
      <w:r w:rsidR="000E5E40">
        <w:t xml:space="preserve">prošli. Šli jsme po žluté značce na </w:t>
      </w:r>
      <w:r w:rsidR="005A3308">
        <w:t>rozcestí, bylo to téměř po vrstevn</w:t>
      </w:r>
      <w:r w:rsidR="008E3A4C">
        <w:t>i</w:t>
      </w:r>
      <w:r w:rsidR="005A3308">
        <w:t xml:space="preserve">ci. </w:t>
      </w:r>
      <w:r w:rsidR="00437F50">
        <w:t xml:space="preserve">Rozcestník byl ulomený a válel se na zemi. Chtěla jsem ho zvednout, abychom se u něho </w:t>
      </w:r>
      <w:r w:rsidR="00CC7FD7">
        <w:t xml:space="preserve">vyfotili, ale </w:t>
      </w:r>
      <w:r w:rsidR="00691EBB">
        <w:t xml:space="preserve">spadly z něj i směrovky. </w:t>
      </w:r>
    </w:p>
    <w:p w14:paraId="00611588" w14:textId="24DB7487" w:rsidR="00135775" w:rsidRDefault="00B97AFB" w:rsidP="00D6354B">
      <w:pPr>
        <w:spacing w:after="0"/>
        <w:jc w:val="both"/>
      </w:pPr>
      <w:r>
        <w:t xml:space="preserve">    </w:t>
      </w:r>
      <w:r w:rsidR="00135775">
        <w:t xml:space="preserve">Pak již jsme </w:t>
      </w:r>
      <w:r w:rsidR="00CD5967">
        <w:t xml:space="preserve">se vrátili a sjeli lanovkou dolů. </w:t>
      </w:r>
      <w:r w:rsidR="00DD20F4">
        <w:t xml:space="preserve">Jeli jsme do Černého Balogu a tam u něj do </w:t>
      </w:r>
      <w:r w:rsidR="007A7389">
        <w:t>les</w:t>
      </w:r>
      <w:r w:rsidR="00DD20F4">
        <w:t xml:space="preserve">nického </w:t>
      </w:r>
      <w:r w:rsidR="00C34BDB">
        <w:t xml:space="preserve">skanzenu Vydrovo. Z Balogu jezdí úzkokolejný vláček, ale kombinovat </w:t>
      </w:r>
      <w:r w:rsidR="002B526C">
        <w:t>se skanzenem se to v</w:t>
      </w:r>
      <w:r w:rsidR="00E46663">
        <w:t xml:space="preserve"> </w:t>
      </w:r>
      <w:r w:rsidR="002B526C">
        <w:t>p</w:t>
      </w:r>
      <w:r w:rsidR="006731C5">
        <w:t>o</w:t>
      </w:r>
      <w:r w:rsidR="002B526C">
        <w:t xml:space="preserve">dstatě nedá. </w:t>
      </w:r>
      <w:r w:rsidR="009D6E6A">
        <w:t xml:space="preserve">Směrem tam </w:t>
      </w:r>
      <w:r w:rsidR="0008672F">
        <w:t xml:space="preserve">projíždí bez zastávky až kus </w:t>
      </w:r>
      <w:r w:rsidR="0039381A">
        <w:t>za skanzen. Zpátky tu staví, takže n</w:t>
      </w:r>
      <w:r w:rsidR="008D28F6">
        <w:t>ě</w:t>
      </w:r>
      <w:r w:rsidR="0039381A">
        <w:t xml:space="preserve">kteří turisté by to mohli </w:t>
      </w:r>
      <w:r w:rsidR="00131842">
        <w:t>využí</w:t>
      </w:r>
      <w:r w:rsidR="008D28F6">
        <w:t>t</w:t>
      </w:r>
      <w:r w:rsidR="00131842">
        <w:t>, vláček jezdí po hodině.</w:t>
      </w:r>
    </w:p>
    <w:p w14:paraId="3817CC11" w14:textId="0AAAA7D6" w:rsidR="007757D4" w:rsidRDefault="008D28F6" w:rsidP="00D6354B">
      <w:pPr>
        <w:spacing w:after="0"/>
        <w:jc w:val="both"/>
      </w:pPr>
      <w:r>
        <w:t xml:space="preserve">     </w:t>
      </w:r>
      <w:r w:rsidR="007757D4">
        <w:t xml:space="preserve">Koupili </w:t>
      </w:r>
      <w:r w:rsidR="00E951EA">
        <w:t xml:space="preserve">jsme si lístky, respektive Vašek za </w:t>
      </w:r>
      <w:r w:rsidR="00050449">
        <w:t>1</w:t>
      </w:r>
      <w:r>
        <w:t>E</w:t>
      </w:r>
      <w:r w:rsidR="00050449">
        <w:t xml:space="preserve">, my jako důchodci to měli zadarmo. To se nám jinde ještě </w:t>
      </w:r>
      <w:r w:rsidR="002A07CC">
        <w:t>nestalo.</w:t>
      </w:r>
      <w:r>
        <w:t xml:space="preserve"> </w:t>
      </w:r>
      <w:r w:rsidR="002A07CC">
        <w:t>Absolvovali</w:t>
      </w:r>
      <w:r w:rsidR="00930D91">
        <w:t xml:space="preserve"> </w:t>
      </w:r>
      <w:r w:rsidR="002A07CC">
        <w:t xml:space="preserve">jsme asi </w:t>
      </w:r>
      <w:r w:rsidR="006A569B">
        <w:t xml:space="preserve">5 km okruh, většinou lesem. </w:t>
      </w:r>
      <w:r w:rsidR="00831BB7">
        <w:t xml:space="preserve">Cestou byly různé informační tabule týkající se </w:t>
      </w:r>
      <w:r w:rsidR="00E37974">
        <w:t xml:space="preserve">údržby lesa, fauny a flóry v něm. Hned na kraji </w:t>
      </w:r>
      <w:r w:rsidR="009025C4">
        <w:t>tam bylo procento</w:t>
      </w:r>
      <w:r w:rsidR="007E6D70">
        <w:t xml:space="preserve"> </w:t>
      </w:r>
      <w:r w:rsidR="009025C4">
        <w:t xml:space="preserve">lesů v jednotlivých zemích EU. </w:t>
      </w:r>
      <w:r w:rsidR="00501DB4">
        <w:t xml:space="preserve">U nás je </w:t>
      </w:r>
      <w:proofErr w:type="gramStart"/>
      <w:r w:rsidR="002C2364">
        <w:t>34</w:t>
      </w:r>
      <w:r w:rsidR="009C54FC">
        <w:t>%</w:t>
      </w:r>
      <w:proofErr w:type="gramEnd"/>
      <w:r w:rsidR="008908DB">
        <w:t>, nejméně na Maltě 1</w:t>
      </w:r>
      <w:r w:rsidR="005E591A">
        <w:t>%</w:t>
      </w:r>
      <w:r w:rsidR="008908DB">
        <w:t xml:space="preserve"> a v Irsku </w:t>
      </w:r>
      <w:r w:rsidR="00F8101D">
        <w:t>8</w:t>
      </w:r>
      <w:r w:rsidR="009C54FC">
        <w:t>%</w:t>
      </w:r>
      <w:r w:rsidR="00F8101D">
        <w:t xml:space="preserve">. Byly tam lesní stroje, bagr, lanovka. </w:t>
      </w:r>
      <w:r w:rsidR="00427DA1">
        <w:t xml:space="preserve">Na konci bylo nádražíčko a tam několik vagónů a parní mašina. Jeden </w:t>
      </w:r>
      <w:r w:rsidR="00D3301D">
        <w:t xml:space="preserve">vagon se </w:t>
      </w:r>
      <w:r w:rsidR="007C1AEB">
        <w:t xml:space="preserve">sudem a tabulí piva. </w:t>
      </w:r>
      <w:r w:rsidR="00831772">
        <w:t>Že by to byl pivní vagón</w:t>
      </w:r>
      <w:r w:rsidR="005E591A">
        <w:t>?</w:t>
      </w:r>
      <w:r w:rsidR="00831772">
        <w:t xml:space="preserve"> </w:t>
      </w:r>
      <w:r w:rsidR="003562F5">
        <w:t>Taky jsme nafilmoval</w:t>
      </w:r>
      <w:r w:rsidR="005E591A">
        <w:t>i</w:t>
      </w:r>
      <w:r w:rsidR="003562F5">
        <w:t xml:space="preserve"> ten vláček </w:t>
      </w:r>
      <w:r w:rsidR="00EC06FB">
        <w:t xml:space="preserve">z Balogu. </w:t>
      </w:r>
      <w:r w:rsidR="00EE67D2">
        <w:t xml:space="preserve">V lese tam měli taky medvědí brloh </w:t>
      </w:r>
      <w:r w:rsidR="00460898">
        <w:t xml:space="preserve">s maketou medvěda a dalším na stromě. </w:t>
      </w:r>
      <w:r w:rsidR="00D91F0D">
        <w:t>Celý okruh nám t</w:t>
      </w:r>
      <w:r w:rsidR="00DF6E08">
        <w:t xml:space="preserve">rval asi </w:t>
      </w:r>
      <w:r w:rsidR="005906C4">
        <w:t>2 hodiny.</w:t>
      </w:r>
    </w:p>
    <w:p w14:paraId="2EEE9E48" w14:textId="056DDD69" w:rsidR="00420535" w:rsidRDefault="005906C4" w:rsidP="00D6354B">
      <w:pPr>
        <w:spacing w:after="0"/>
        <w:jc w:val="both"/>
      </w:pPr>
      <w:r>
        <w:t xml:space="preserve">     </w:t>
      </w:r>
      <w:r w:rsidR="00420535">
        <w:t xml:space="preserve">Pak již jsme se vrátili do ubytování. </w:t>
      </w:r>
    </w:p>
    <w:p w14:paraId="74FEF626" w14:textId="77777777" w:rsidR="005636A3" w:rsidRDefault="005636A3" w:rsidP="00D6354B">
      <w:pPr>
        <w:spacing w:after="0"/>
        <w:jc w:val="both"/>
      </w:pPr>
    </w:p>
    <w:p w14:paraId="09A34566" w14:textId="5CCE64D4" w:rsidR="00146925" w:rsidRDefault="00146925" w:rsidP="00D6354B">
      <w:pPr>
        <w:spacing w:after="0"/>
        <w:jc w:val="both"/>
      </w:pPr>
      <w:r>
        <w:t>11.7.</w:t>
      </w:r>
    </w:p>
    <w:p w14:paraId="26596244" w14:textId="3563A328" w:rsidR="00EA2D1B" w:rsidRDefault="005636A3" w:rsidP="00D6354B">
      <w:pPr>
        <w:spacing w:after="0"/>
        <w:jc w:val="both"/>
      </w:pPr>
      <w:r>
        <w:t xml:space="preserve">     </w:t>
      </w:r>
      <w:r w:rsidR="00EA2D1B">
        <w:t xml:space="preserve">Tento den již jsme jeli domů. </w:t>
      </w:r>
      <w:r w:rsidR="00692859">
        <w:t xml:space="preserve">Část cesty jsme jeli společně, pak již Vašek jel po svém. </w:t>
      </w:r>
      <w:r w:rsidR="00E1400D">
        <w:t xml:space="preserve">My jsme s Vláďou tolik nepospíchali. </w:t>
      </w:r>
      <w:r w:rsidR="00167CCB">
        <w:t>Chtěli jsme přejet přes Malé Karpaty. Uhnuli jsme z dálnice, ale zjistili jsme, že silnice přes</w:t>
      </w:r>
      <w:r w:rsidR="0049698F">
        <w:t xml:space="preserve"> sedlo </w:t>
      </w:r>
      <w:proofErr w:type="spellStart"/>
      <w:r w:rsidR="0049698F">
        <w:t>Pez</w:t>
      </w:r>
      <w:r w:rsidR="0029287C">
        <w:t>i</w:t>
      </w:r>
      <w:r w:rsidR="0049698F">
        <w:t>nská</w:t>
      </w:r>
      <w:proofErr w:type="spellEnd"/>
      <w:r w:rsidR="0049698F">
        <w:t xml:space="preserve"> Baba</w:t>
      </w:r>
      <w:r w:rsidR="00167CCB">
        <w:t xml:space="preserve"> je uzavřená, tak jsme se zase poslušně vrátili na </w:t>
      </w:r>
      <w:r w:rsidR="00A534DC">
        <w:t>dálnici</w:t>
      </w:r>
      <w:r w:rsidR="00167CCB">
        <w:t xml:space="preserve"> a jeli přes Bratislavu. </w:t>
      </w:r>
      <w:r w:rsidR="00C849B6">
        <w:t xml:space="preserve">Docela se pěkně vybarvuje jako moderní velkoměsto, průjezd je </w:t>
      </w:r>
      <w:r w:rsidR="00A364BC">
        <w:t>řešen dobře.</w:t>
      </w:r>
    </w:p>
    <w:p w14:paraId="42362D0A" w14:textId="3EC4E72D" w:rsidR="00001346" w:rsidRDefault="00A534DC" w:rsidP="00D6354B">
      <w:pPr>
        <w:spacing w:after="0"/>
        <w:jc w:val="both"/>
      </w:pPr>
      <w:r>
        <w:t xml:space="preserve">     </w:t>
      </w:r>
      <w:r w:rsidR="00A364BC">
        <w:t>Jeli jsme od Bratislavy k našim hranicím a napadlo nás, že bychom se podívali k Dyj</w:t>
      </w:r>
      <w:r w:rsidR="003B4302">
        <w:t>i</w:t>
      </w:r>
      <w:r w:rsidR="00A364BC">
        <w:t xml:space="preserve"> do vesnice</w:t>
      </w:r>
      <w:r w:rsidR="003F6235">
        <w:t xml:space="preserve"> Záhorská Ves</w:t>
      </w:r>
      <w:r w:rsidR="006F3AA1">
        <w:t>,</w:t>
      </w:r>
      <w:r w:rsidR="00A364BC">
        <w:t xml:space="preserve"> </w:t>
      </w:r>
      <w:r>
        <w:t>k</w:t>
      </w:r>
      <w:r w:rsidR="00A364BC">
        <w:t>terá byla za social</w:t>
      </w:r>
      <w:r w:rsidR="00727307">
        <w:t>i</w:t>
      </w:r>
      <w:r w:rsidR="00A364BC">
        <w:t>smu velice z</w:t>
      </w:r>
      <w:r>
        <w:t>as</w:t>
      </w:r>
      <w:r w:rsidR="00A364BC">
        <w:t>trčenou výspou.</w:t>
      </w:r>
      <w:r w:rsidR="00E5448C">
        <w:t xml:space="preserve"> Projeli jsme dlouhou vesnicí se samými </w:t>
      </w:r>
      <w:r w:rsidR="003A0678">
        <w:t>přízemními domy</w:t>
      </w:r>
      <w:r w:rsidR="00AA39B8">
        <w:t xml:space="preserve">. </w:t>
      </w:r>
      <w:r w:rsidR="00F76EB9">
        <w:t xml:space="preserve">Na konci vesnice byl </w:t>
      </w:r>
      <w:r w:rsidR="00CF67B4">
        <w:t>p</w:t>
      </w:r>
      <w:r w:rsidR="00F76EB9">
        <w:t xml:space="preserve">řívoz přes </w:t>
      </w:r>
      <w:r w:rsidR="007804D7">
        <w:t>Dyj</w:t>
      </w:r>
      <w:r w:rsidR="00C73657">
        <w:t xml:space="preserve">i </w:t>
      </w:r>
      <w:r w:rsidR="007804D7">
        <w:t>do Rakouska</w:t>
      </w:r>
      <w:r w:rsidR="00CF67B4">
        <w:t xml:space="preserve">. </w:t>
      </w:r>
      <w:r w:rsidR="007804D7">
        <w:t>Nebylo to nijak široké</w:t>
      </w:r>
      <w:r w:rsidR="00CF67B4">
        <w:t>.</w:t>
      </w:r>
      <w:r w:rsidR="007804D7">
        <w:t xml:space="preserve"> </w:t>
      </w:r>
      <w:r w:rsidR="00F942DC">
        <w:t xml:space="preserve">U přívozu stáli policajti, asi to tu hlídají pořád. </w:t>
      </w:r>
      <w:r w:rsidR="00001346">
        <w:t xml:space="preserve">Ve vesnici bylo několik </w:t>
      </w:r>
      <w:proofErr w:type="spellStart"/>
      <w:r w:rsidR="00001346">
        <w:t>infotabulí</w:t>
      </w:r>
      <w:proofErr w:type="spellEnd"/>
      <w:r w:rsidR="00755953">
        <w:t xml:space="preserve"> připomínajících časy </w:t>
      </w:r>
      <w:proofErr w:type="gramStart"/>
      <w:r w:rsidR="00755953">
        <w:t>socialismu</w:t>
      </w:r>
      <w:r w:rsidR="003B4302">
        <w:t xml:space="preserve"> -</w:t>
      </w:r>
      <w:r w:rsidR="00755953">
        <w:t xml:space="preserve"> byly</w:t>
      </w:r>
      <w:proofErr w:type="gramEnd"/>
      <w:r w:rsidR="00755953">
        <w:t xml:space="preserve"> tu </w:t>
      </w:r>
      <w:r w:rsidR="00D91F0D">
        <w:t xml:space="preserve">zbytky </w:t>
      </w:r>
      <w:r w:rsidR="00755953">
        <w:t>drát</w:t>
      </w:r>
      <w:r w:rsidR="00D91F0D">
        <w:t>ů</w:t>
      </w:r>
      <w:r w:rsidR="00755953">
        <w:t xml:space="preserve"> a pozorovací věže.</w:t>
      </w:r>
      <w:r w:rsidR="00044193">
        <w:t xml:space="preserve"> </w:t>
      </w:r>
      <w:r w:rsidR="00001346">
        <w:t xml:space="preserve"> </w:t>
      </w:r>
    </w:p>
    <w:p w14:paraId="79A63A9D" w14:textId="1DD04212" w:rsidR="00044193" w:rsidRDefault="00755953" w:rsidP="00D6354B">
      <w:pPr>
        <w:spacing w:after="0"/>
        <w:jc w:val="both"/>
      </w:pPr>
      <w:r>
        <w:t xml:space="preserve">     </w:t>
      </w:r>
      <w:r w:rsidR="00044193">
        <w:t>V </w:t>
      </w:r>
      <w:r w:rsidR="00727307">
        <w:t>M</w:t>
      </w:r>
      <w:r w:rsidR="00044193">
        <w:t xml:space="preserve">alackách jsme se stavili v restauraci </w:t>
      </w:r>
      <w:r w:rsidR="00A33BBC">
        <w:t>Koliba</w:t>
      </w:r>
      <w:r w:rsidR="00941957">
        <w:t xml:space="preserve"> n</w:t>
      </w:r>
      <w:r w:rsidR="00044193">
        <w:t xml:space="preserve">a oběd. </w:t>
      </w:r>
      <w:r w:rsidR="00101EA9">
        <w:t>Dali jsme si tam halušky. Bylo tu skoro prázdno.</w:t>
      </w:r>
      <w:r w:rsidR="00085F8E">
        <w:t xml:space="preserve"> Pak již nás čekala jen cesta po dálnici do Prahy. </w:t>
      </w:r>
      <w:r w:rsidR="00C805BB">
        <w:t>Cestou z</w:t>
      </w:r>
      <w:r w:rsidR="00085F8E">
        <w:t>ačalo pršet.</w:t>
      </w:r>
    </w:p>
    <w:p w14:paraId="489BA76D" w14:textId="6C0F03E2" w:rsidR="007804D7" w:rsidRDefault="007804D7" w:rsidP="00D6354B">
      <w:pPr>
        <w:spacing w:after="0"/>
        <w:jc w:val="both"/>
      </w:pPr>
    </w:p>
    <w:sectPr w:rsidR="007804D7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0CE23" w14:textId="77777777" w:rsidR="00781396" w:rsidRDefault="00781396" w:rsidP="003879C3">
      <w:pPr>
        <w:spacing w:after="0" w:line="240" w:lineRule="auto"/>
      </w:pPr>
      <w:r>
        <w:separator/>
      </w:r>
    </w:p>
  </w:endnote>
  <w:endnote w:type="continuationSeparator" w:id="0">
    <w:p w14:paraId="1043BFE3" w14:textId="77777777" w:rsidR="00781396" w:rsidRDefault="00781396" w:rsidP="0038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7502510"/>
      <w:docPartObj>
        <w:docPartGallery w:val="Page Numbers (Bottom of Page)"/>
        <w:docPartUnique/>
      </w:docPartObj>
    </w:sdtPr>
    <w:sdtEndPr/>
    <w:sdtContent>
      <w:p w14:paraId="5281EFA5" w14:textId="111823F8" w:rsidR="003879C3" w:rsidRDefault="003879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1EA862" w14:textId="77777777" w:rsidR="003879C3" w:rsidRDefault="003879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617A7" w14:textId="77777777" w:rsidR="00781396" w:rsidRDefault="00781396" w:rsidP="003879C3">
      <w:pPr>
        <w:spacing w:after="0" w:line="240" w:lineRule="auto"/>
      </w:pPr>
      <w:r>
        <w:separator/>
      </w:r>
    </w:p>
  </w:footnote>
  <w:footnote w:type="continuationSeparator" w:id="0">
    <w:p w14:paraId="54717D98" w14:textId="77777777" w:rsidR="00781396" w:rsidRDefault="00781396" w:rsidP="00387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D1BE1"/>
    <w:multiLevelType w:val="hybridMultilevel"/>
    <w:tmpl w:val="5E64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03763"/>
    <w:multiLevelType w:val="hybridMultilevel"/>
    <w:tmpl w:val="25DA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A25DD"/>
    <w:multiLevelType w:val="hybridMultilevel"/>
    <w:tmpl w:val="B500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37"/>
    <w:rsid w:val="00001346"/>
    <w:rsid w:val="00001EC2"/>
    <w:rsid w:val="0000338C"/>
    <w:rsid w:val="0000358B"/>
    <w:rsid w:val="0000441C"/>
    <w:rsid w:val="00004B19"/>
    <w:rsid w:val="00006185"/>
    <w:rsid w:val="00020B55"/>
    <w:rsid w:val="0002620E"/>
    <w:rsid w:val="00031030"/>
    <w:rsid w:val="00037745"/>
    <w:rsid w:val="00040421"/>
    <w:rsid w:val="00043033"/>
    <w:rsid w:val="00044193"/>
    <w:rsid w:val="00050449"/>
    <w:rsid w:val="00050923"/>
    <w:rsid w:val="000539B3"/>
    <w:rsid w:val="00054910"/>
    <w:rsid w:val="0005635B"/>
    <w:rsid w:val="00063112"/>
    <w:rsid w:val="00064E84"/>
    <w:rsid w:val="00065995"/>
    <w:rsid w:val="0006708C"/>
    <w:rsid w:val="00067B10"/>
    <w:rsid w:val="00070591"/>
    <w:rsid w:val="00070A21"/>
    <w:rsid w:val="0007389E"/>
    <w:rsid w:val="00074341"/>
    <w:rsid w:val="000748B6"/>
    <w:rsid w:val="00076414"/>
    <w:rsid w:val="00076629"/>
    <w:rsid w:val="00077BEF"/>
    <w:rsid w:val="00085F8E"/>
    <w:rsid w:val="0008672F"/>
    <w:rsid w:val="000921E6"/>
    <w:rsid w:val="00092911"/>
    <w:rsid w:val="0009370E"/>
    <w:rsid w:val="000A11CC"/>
    <w:rsid w:val="000A2A4F"/>
    <w:rsid w:val="000A5556"/>
    <w:rsid w:val="000A6616"/>
    <w:rsid w:val="000B1349"/>
    <w:rsid w:val="000B1C7C"/>
    <w:rsid w:val="000B3566"/>
    <w:rsid w:val="000B53DE"/>
    <w:rsid w:val="000B6A28"/>
    <w:rsid w:val="000C165B"/>
    <w:rsid w:val="000C669E"/>
    <w:rsid w:val="000C717A"/>
    <w:rsid w:val="000E3353"/>
    <w:rsid w:val="000E5950"/>
    <w:rsid w:val="000E5E40"/>
    <w:rsid w:val="000F05DA"/>
    <w:rsid w:val="00101EA9"/>
    <w:rsid w:val="00105A63"/>
    <w:rsid w:val="00105DE2"/>
    <w:rsid w:val="001135B1"/>
    <w:rsid w:val="00114136"/>
    <w:rsid w:val="00114F56"/>
    <w:rsid w:val="0012183F"/>
    <w:rsid w:val="00126680"/>
    <w:rsid w:val="00126A36"/>
    <w:rsid w:val="001317C4"/>
    <w:rsid w:val="00131842"/>
    <w:rsid w:val="00131BF1"/>
    <w:rsid w:val="001327EF"/>
    <w:rsid w:val="0013319B"/>
    <w:rsid w:val="001355F7"/>
    <w:rsid w:val="00135775"/>
    <w:rsid w:val="00136E8D"/>
    <w:rsid w:val="00141FC3"/>
    <w:rsid w:val="00144D54"/>
    <w:rsid w:val="0014523B"/>
    <w:rsid w:val="00146925"/>
    <w:rsid w:val="00147854"/>
    <w:rsid w:val="00153436"/>
    <w:rsid w:val="00155316"/>
    <w:rsid w:val="0015593C"/>
    <w:rsid w:val="0016104C"/>
    <w:rsid w:val="00161EE5"/>
    <w:rsid w:val="00163508"/>
    <w:rsid w:val="001637BC"/>
    <w:rsid w:val="00163A2E"/>
    <w:rsid w:val="00167CCB"/>
    <w:rsid w:val="001712E6"/>
    <w:rsid w:val="00173231"/>
    <w:rsid w:val="00177252"/>
    <w:rsid w:val="001779C3"/>
    <w:rsid w:val="00183CFD"/>
    <w:rsid w:val="00184BF6"/>
    <w:rsid w:val="001857B0"/>
    <w:rsid w:val="00186BE8"/>
    <w:rsid w:val="00191B4A"/>
    <w:rsid w:val="00192060"/>
    <w:rsid w:val="00192590"/>
    <w:rsid w:val="001950E2"/>
    <w:rsid w:val="0019745E"/>
    <w:rsid w:val="001A0C72"/>
    <w:rsid w:val="001A6D25"/>
    <w:rsid w:val="001B1672"/>
    <w:rsid w:val="001B4737"/>
    <w:rsid w:val="001B5630"/>
    <w:rsid w:val="001B570F"/>
    <w:rsid w:val="001B74F6"/>
    <w:rsid w:val="001C0C18"/>
    <w:rsid w:val="001C1749"/>
    <w:rsid w:val="001C617F"/>
    <w:rsid w:val="001C62EE"/>
    <w:rsid w:val="001D0BB2"/>
    <w:rsid w:val="001D143E"/>
    <w:rsid w:val="001D4A85"/>
    <w:rsid w:val="001D6E2F"/>
    <w:rsid w:val="001E6EE0"/>
    <w:rsid w:val="001E79A4"/>
    <w:rsid w:val="001F2BF2"/>
    <w:rsid w:val="001F3065"/>
    <w:rsid w:val="001F7C83"/>
    <w:rsid w:val="00201A14"/>
    <w:rsid w:val="00202BE8"/>
    <w:rsid w:val="00211AC9"/>
    <w:rsid w:val="00213B23"/>
    <w:rsid w:val="00215254"/>
    <w:rsid w:val="00217F8B"/>
    <w:rsid w:val="00226F6C"/>
    <w:rsid w:val="002271AA"/>
    <w:rsid w:val="00227253"/>
    <w:rsid w:val="00227C69"/>
    <w:rsid w:val="002304C1"/>
    <w:rsid w:val="0023111C"/>
    <w:rsid w:val="002324D1"/>
    <w:rsid w:val="0023644E"/>
    <w:rsid w:val="002373C1"/>
    <w:rsid w:val="00237901"/>
    <w:rsid w:val="002405C4"/>
    <w:rsid w:val="00243696"/>
    <w:rsid w:val="00250406"/>
    <w:rsid w:val="00250496"/>
    <w:rsid w:val="00260483"/>
    <w:rsid w:val="00272323"/>
    <w:rsid w:val="00273ABB"/>
    <w:rsid w:val="0027492E"/>
    <w:rsid w:val="00277AD9"/>
    <w:rsid w:val="0029287C"/>
    <w:rsid w:val="00293B76"/>
    <w:rsid w:val="00296797"/>
    <w:rsid w:val="002A07CC"/>
    <w:rsid w:val="002A4B7A"/>
    <w:rsid w:val="002B0A89"/>
    <w:rsid w:val="002B3F1B"/>
    <w:rsid w:val="002B3FA9"/>
    <w:rsid w:val="002B526C"/>
    <w:rsid w:val="002B7412"/>
    <w:rsid w:val="002C2364"/>
    <w:rsid w:val="002C29C3"/>
    <w:rsid w:val="002C44F3"/>
    <w:rsid w:val="002C6112"/>
    <w:rsid w:val="002C6377"/>
    <w:rsid w:val="002C6EBE"/>
    <w:rsid w:val="002C73B7"/>
    <w:rsid w:val="002D3E10"/>
    <w:rsid w:val="002E35EA"/>
    <w:rsid w:val="002E4D31"/>
    <w:rsid w:val="002F003D"/>
    <w:rsid w:val="002F0735"/>
    <w:rsid w:val="002F24FF"/>
    <w:rsid w:val="002F6D74"/>
    <w:rsid w:val="002F6DA7"/>
    <w:rsid w:val="002F75E3"/>
    <w:rsid w:val="00300768"/>
    <w:rsid w:val="00301460"/>
    <w:rsid w:val="00302CEF"/>
    <w:rsid w:val="003065A1"/>
    <w:rsid w:val="00314C41"/>
    <w:rsid w:val="00315D98"/>
    <w:rsid w:val="0031734C"/>
    <w:rsid w:val="003216BB"/>
    <w:rsid w:val="00333089"/>
    <w:rsid w:val="00333AC4"/>
    <w:rsid w:val="003346B7"/>
    <w:rsid w:val="0033752D"/>
    <w:rsid w:val="00340A87"/>
    <w:rsid w:val="00341DAA"/>
    <w:rsid w:val="003441FD"/>
    <w:rsid w:val="00354C10"/>
    <w:rsid w:val="003562F5"/>
    <w:rsid w:val="00362B93"/>
    <w:rsid w:val="0036617F"/>
    <w:rsid w:val="00366198"/>
    <w:rsid w:val="00367CE0"/>
    <w:rsid w:val="00370937"/>
    <w:rsid w:val="003714D8"/>
    <w:rsid w:val="00376987"/>
    <w:rsid w:val="00376F08"/>
    <w:rsid w:val="0037719B"/>
    <w:rsid w:val="00380451"/>
    <w:rsid w:val="003824AC"/>
    <w:rsid w:val="003879C3"/>
    <w:rsid w:val="00390B98"/>
    <w:rsid w:val="0039381A"/>
    <w:rsid w:val="0039485B"/>
    <w:rsid w:val="00395FF6"/>
    <w:rsid w:val="003A0678"/>
    <w:rsid w:val="003A3E49"/>
    <w:rsid w:val="003B0C94"/>
    <w:rsid w:val="003B3ADA"/>
    <w:rsid w:val="003B3E51"/>
    <w:rsid w:val="003B4302"/>
    <w:rsid w:val="003B4E17"/>
    <w:rsid w:val="003B742E"/>
    <w:rsid w:val="003B77A6"/>
    <w:rsid w:val="003B79F8"/>
    <w:rsid w:val="003C33C8"/>
    <w:rsid w:val="003E0D75"/>
    <w:rsid w:val="003E1C83"/>
    <w:rsid w:val="003E7E03"/>
    <w:rsid w:val="003F28B3"/>
    <w:rsid w:val="003F31BE"/>
    <w:rsid w:val="003F594A"/>
    <w:rsid w:val="003F5CF0"/>
    <w:rsid w:val="003F5F7C"/>
    <w:rsid w:val="003F6235"/>
    <w:rsid w:val="003F6EED"/>
    <w:rsid w:val="003F6FE2"/>
    <w:rsid w:val="00404B99"/>
    <w:rsid w:val="004072C4"/>
    <w:rsid w:val="0041201B"/>
    <w:rsid w:val="004162DC"/>
    <w:rsid w:val="00416A7C"/>
    <w:rsid w:val="00420535"/>
    <w:rsid w:val="004215EB"/>
    <w:rsid w:val="00422B81"/>
    <w:rsid w:val="00424E05"/>
    <w:rsid w:val="00426AE9"/>
    <w:rsid w:val="00427DA1"/>
    <w:rsid w:val="00436201"/>
    <w:rsid w:val="00436950"/>
    <w:rsid w:val="00437F50"/>
    <w:rsid w:val="0044402A"/>
    <w:rsid w:val="00447358"/>
    <w:rsid w:val="004503BC"/>
    <w:rsid w:val="00453362"/>
    <w:rsid w:val="00453951"/>
    <w:rsid w:val="00456D0D"/>
    <w:rsid w:val="00460898"/>
    <w:rsid w:val="004636B7"/>
    <w:rsid w:val="004662EC"/>
    <w:rsid w:val="00473000"/>
    <w:rsid w:val="00477880"/>
    <w:rsid w:val="0048431B"/>
    <w:rsid w:val="00485811"/>
    <w:rsid w:val="004863D6"/>
    <w:rsid w:val="00491453"/>
    <w:rsid w:val="004914FC"/>
    <w:rsid w:val="00492B5A"/>
    <w:rsid w:val="00492F66"/>
    <w:rsid w:val="0049698F"/>
    <w:rsid w:val="004A03B8"/>
    <w:rsid w:val="004A3516"/>
    <w:rsid w:val="004A361F"/>
    <w:rsid w:val="004A7146"/>
    <w:rsid w:val="004A7756"/>
    <w:rsid w:val="004B10B1"/>
    <w:rsid w:val="004B1BCD"/>
    <w:rsid w:val="004B52A9"/>
    <w:rsid w:val="004B78D9"/>
    <w:rsid w:val="004C2F38"/>
    <w:rsid w:val="004C378F"/>
    <w:rsid w:val="004C38C7"/>
    <w:rsid w:val="004C4205"/>
    <w:rsid w:val="004D028E"/>
    <w:rsid w:val="004D3152"/>
    <w:rsid w:val="004D321A"/>
    <w:rsid w:val="004D5502"/>
    <w:rsid w:val="004D6902"/>
    <w:rsid w:val="004D7008"/>
    <w:rsid w:val="004D7C91"/>
    <w:rsid w:val="004E67FC"/>
    <w:rsid w:val="004F01DF"/>
    <w:rsid w:val="004F1C43"/>
    <w:rsid w:val="004F2479"/>
    <w:rsid w:val="0050059E"/>
    <w:rsid w:val="00501DB4"/>
    <w:rsid w:val="00507878"/>
    <w:rsid w:val="00511667"/>
    <w:rsid w:val="00512066"/>
    <w:rsid w:val="005135AF"/>
    <w:rsid w:val="005173FE"/>
    <w:rsid w:val="0051762E"/>
    <w:rsid w:val="00520919"/>
    <w:rsid w:val="00521693"/>
    <w:rsid w:val="00522A5F"/>
    <w:rsid w:val="00527F0B"/>
    <w:rsid w:val="00532F2A"/>
    <w:rsid w:val="005375A1"/>
    <w:rsid w:val="00540A3A"/>
    <w:rsid w:val="005419E1"/>
    <w:rsid w:val="0054296B"/>
    <w:rsid w:val="005461EE"/>
    <w:rsid w:val="00546758"/>
    <w:rsid w:val="00546927"/>
    <w:rsid w:val="00550F22"/>
    <w:rsid w:val="0055265D"/>
    <w:rsid w:val="0055358F"/>
    <w:rsid w:val="005535D4"/>
    <w:rsid w:val="00561F9B"/>
    <w:rsid w:val="00563660"/>
    <w:rsid w:val="005636A3"/>
    <w:rsid w:val="00564E25"/>
    <w:rsid w:val="00565B54"/>
    <w:rsid w:val="005766FF"/>
    <w:rsid w:val="00577A33"/>
    <w:rsid w:val="00581218"/>
    <w:rsid w:val="00586B88"/>
    <w:rsid w:val="00587EFA"/>
    <w:rsid w:val="005904AB"/>
    <w:rsid w:val="005906C4"/>
    <w:rsid w:val="005922F8"/>
    <w:rsid w:val="00593C1C"/>
    <w:rsid w:val="00595D1B"/>
    <w:rsid w:val="005A1790"/>
    <w:rsid w:val="005A29AD"/>
    <w:rsid w:val="005A3102"/>
    <w:rsid w:val="005A3308"/>
    <w:rsid w:val="005A3CBE"/>
    <w:rsid w:val="005A6617"/>
    <w:rsid w:val="005B6D06"/>
    <w:rsid w:val="005C076D"/>
    <w:rsid w:val="005C1F48"/>
    <w:rsid w:val="005C4A16"/>
    <w:rsid w:val="005C4C7D"/>
    <w:rsid w:val="005D0697"/>
    <w:rsid w:val="005D0A0C"/>
    <w:rsid w:val="005D15AD"/>
    <w:rsid w:val="005D17D9"/>
    <w:rsid w:val="005D6AB8"/>
    <w:rsid w:val="005D72BF"/>
    <w:rsid w:val="005E3C42"/>
    <w:rsid w:val="005E591A"/>
    <w:rsid w:val="005E7356"/>
    <w:rsid w:val="005F4C44"/>
    <w:rsid w:val="005F5090"/>
    <w:rsid w:val="00606447"/>
    <w:rsid w:val="00615DE4"/>
    <w:rsid w:val="0062151E"/>
    <w:rsid w:val="00621EF0"/>
    <w:rsid w:val="00625DE4"/>
    <w:rsid w:val="00631FB0"/>
    <w:rsid w:val="006320D2"/>
    <w:rsid w:val="00647ADE"/>
    <w:rsid w:val="00657B26"/>
    <w:rsid w:val="00660D37"/>
    <w:rsid w:val="00664874"/>
    <w:rsid w:val="006731C5"/>
    <w:rsid w:val="00675F01"/>
    <w:rsid w:val="00676EBE"/>
    <w:rsid w:val="00681BA5"/>
    <w:rsid w:val="006839A4"/>
    <w:rsid w:val="00691814"/>
    <w:rsid w:val="00691EBB"/>
    <w:rsid w:val="00692859"/>
    <w:rsid w:val="006963EE"/>
    <w:rsid w:val="006978FD"/>
    <w:rsid w:val="006A2239"/>
    <w:rsid w:val="006A3061"/>
    <w:rsid w:val="006A30BC"/>
    <w:rsid w:val="006A3568"/>
    <w:rsid w:val="006A569B"/>
    <w:rsid w:val="006A65F8"/>
    <w:rsid w:val="006A6D98"/>
    <w:rsid w:val="006B6B46"/>
    <w:rsid w:val="006C0C99"/>
    <w:rsid w:val="006C579F"/>
    <w:rsid w:val="006C6FE3"/>
    <w:rsid w:val="006D1A8B"/>
    <w:rsid w:val="006D55F8"/>
    <w:rsid w:val="006D5926"/>
    <w:rsid w:val="006E4DFA"/>
    <w:rsid w:val="006F06F1"/>
    <w:rsid w:val="006F2AB6"/>
    <w:rsid w:val="006F3AA1"/>
    <w:rsid w:val="006F60E9"/>
    <w:rsid w:val="007064AC"/>
    <w:rsid w:val="007118A1"/>
    <w:rsid w:val="00711D0C"/>
    <w:rsid w:val="00712525"/>
    <w:rsid w:val="00712DE1"/>
    <w:rsid w:val="00713760"/>
    <w:rsid w:val="00716ED2"/>
    <w:rsid w:val="007170D2"/>
    <w:rsid w:val="007263D4"/>
    <w:rsid w:val="00727307"/>
    <w:rsid w:val="0073326A"/>
    <w:rsid w:val="0073333C"/>
    <w:rsid w:val="00734509"/>
    <w:rsid w:val="007371DD"/>
    <w:rsid w:val="007400ED"/>
    <w:rsid w:val="00741723"/>
    <w:rsid w:val="00741FA0"/>
    <w:rsid w:val="00746D42"/>
    <w:rsid w:val="00751465"/>
    <w:rsid w:val="00752732"/>
    <w:rsid w:val="00753FCA"/>
    <w:rsid w:val="0075533B"/>
    <w:rsid w:val="007554A8"/>
    <w:rsid w:val="00755953"/>
    <w:rsid w:val="00756CEF"/>
    <w:rsid w:val="007571D3"/>
    <w:rsid w:val="007672AA"/>
    <w:rsid w:val="007757D4"/>
    <w:rsid w:val="0078009F"/>
    <w:rsid w:val="007804D7"/>
    <w:rsid w:val="00781396"/>
    <w:rsid w:val="0078313C"/>
    <w:rsid w:val="00783BE7"/>
    <w:rsid w:val="00784019"/>
    <w:rsid w:val="00786E3B"/>
    <w:rsid w:val="00787292"/>
    <w:rsid w:val="0079262A"/>
    <w:rsid w:val="00793153"/>
    <w:rsid w:val="007931A0"/>
    <w:rsid w:val="0079377A"/>
    <w:rsid w:val="00794B6B"/>
    <w:rsid w:val="007A02B1"/>
    <w:rsid w:val="007A1D48"/>
    <w:rsid w:val="007A2737"/>
    <w:rsid w:val="007A27BC"/>
    <w:rsid w:val="007A49F9"/>
    <w:rsid w:val="007A5588"/>
    <w:rsid w:val="007A6113"/>
    <w:rsid w:val="007A7389"/>
    <w:rsid w:val="007B10C3"/>
    <w:rsid w:val="007B2014"/>
    <w:rsid w:val="007B7927"/>
    <w:rsid w:val="007C1AEB"/>
    <w:rsid w:val="007C1BE1"/>
    <w:rsid w:val="007C4F26"/>
    <w:rsid w:val="007C64C9"/>
    <w:rsid w:val="007C6C30"/>
    <w:rsid w:val="007D3BEB"/>
    <w:rsid w:val="007D42D7"/>
    <w:rsid w:val="007D4F78"/>
    <w:rsid w:val="007D738B"/>
    <w:rsid w:val="007E6D70"/>
    <w:rsid w:val="007F4C0A"/>
    <w:rsid w:val="007F6B4D"/>
    <w:rsid w:val="007F701F"/>
    <w:rsid w:val="007F70E9"/>
    <w:rsid w:val="00801066"/>
    <w:rsid w:val="00802AA4"/>
    <w:rsid w:val="00804B71"/>
    <w:rsid w:val="00806010"/>
    <w:rsid w:val="00807E20"/>
    <w:rsid w:val="00810133"/>
    <w:rsid w:val="00813C5E"/>
    <w:rsid w:val="0081467C"/>
    <w:rsid w:val="00814D4A"/>
    <w:rsid w:val="00815F53"/>
    <w:rsid w:val="00821B4D"/>
    <w:rsid w:val="00827E1D"/>
    <w:rsid w:val="00831229"/>
    <w:rsid w:val="00831772"/>
    <w:rsid w:val="00831BB7"/>
    <w:rsid w:val="00832E6B"/>
    <w:rsid w:val="008405E9"/>
    <w:rsid w:val="00844E39"/>
    <w:rsid w:val="00846178"/>
    <w:rsid w:val="008505FE"/>
    <w:rsid w:val="0085374C"/>
    <w:rsid w:val="00855461"/>
    <w:rsid w:val="00862316"/>
    <w:rsid w:val="00866CF9"/>
    <w:rsid w:val="00880C76"/>
    <w:rsid w:val="0088134E"/>
    <w:rsid w:val="008826E1"/>
    <w:rsid w:val="008849BA"/>
    <w:rsid w:val="0088688E"/>
    <w:rsid w:val="008900C4"/>
    <w:rsid w:val="008908DB"/>
    <w:rsid w:val="008920FD"/>
    <w:rsid w:val="0089464C"/>
    <w:rsid w:val="00895E9B"/>
    <w:rsid w:val="008A62EE"/>
    <w:rsid w:val="008B249D"/>
    <w:rsid w:val="008C2147"/>
    <w:rsid w:val="008C234A"/>
    <w:rsid w:val="008C38A2"/>
    <w:rsid w:val="008D1E7F"/>
    <w:rsid w:val="008D28F6"/>
    <w:rsid w:val="008D3F3A"/>
    <w:rsid w:val="008E3A4C"/>
    <w:rsid w:val="008E4C1E"/>
    <w:rsid w:val="008E6AB4"/>
    <w:rsid w:val="008F6EE4"/>
    <w:rsid w:val="009025C4"/>
    <w:rsid w:val="009064F9"/>
    <w:rsid w:val="00907775"/>
    <w:rsid w:val="009127A6"/>
    <w:rsid w:val="0091410D"/>
    <w:rsid w:val="00914E04"/>
    <w:rsid w:val="0091691B"/>
    <w:rsid w:val="00916D0E"/>
    <w:rsid w:val="0091725C"/>
    <w:rsid w:val="00925662"/>
    <w:rsid w:val="00930D91"/>
    <w:rsid w:val="009310D3"/>
    <w:rsid w:val="00931A86"/>
    <w:rsid w:val="00931BD9"/>
    <w:rsid w:val="00932581"/>
    <w:rsid w:val="00936BAD"/>
    <w:rsid w:val="00940ECA"/>
    <w:rsid w:val="00941957"/>
    <w:rsid w:val="00947092"/>
    <w:rsid w:val="00950557"/>
    <w:rsid w:val="00950E4B"/>
    <w:rsid w:val="00955C4F"/>
    <w:rsid w:val="00964D11"/>
    <w:rsid w:val="00976F36"/>
    <w:rsid w:val="00983745"/>
    <w:rsid w:val="009838E4"/>
    <w:rsid w:val="00986E5B"/>
    <w:rsid w:val="00992BF8"/>
    <w:rsid w:val="009A3E87"/>
    <w:rsid w:val="009A5D38"/>
    <w:rsid w:val="009B4A33"/>
    <w:rsid w:val="009B7D44"/>
    <w:rsid w:val="009C29B5"/>
    <w:rsid w:val="009C528B"/>
    <w:rsid w:val="009C54FC"/>
    <w:rsid w:val="009C65B8"/>
    <w:rsid w:val="009D3AA2"/>
    <w:rsid w:val="009D6E6A"/>
    <w:rsid w:val="009D7ABF"/>
    <w:rsid w:val="009E0030"/>
    <w:rsid w:val="009E0788"/>
    <w:rsid w:val="009E3B10"/>
    <w:rsid w:val="009E78F3"/>
    <w:rsid w:val="009F0507"/>
    <w:rsid w:val="009F1CCE"/>
    <w:rsid w:val="009F204E"/>
    <w:rsid w:val="009F3894"/>
    <w:rsid w:val="009F6852"/>
    <w:rsid w:val="009F7412"/>
    <w:rsid w:val="00A05B3A"/>
    <w:rsid w:val="00A060D9"/>
    <w:rsid w:val="00A13DC4"/>
    <w:rsid w:val="00A21E58"/>
    <w:rsid w:val="00A2390A"/>
    <w:rsid w:val="00A2590F"/>
    <w:rsid w:val="00A27F74"/>
    <w:rsid w:val="00A31ACC"/>
    <w:rsid w:val="00A33BBC"/>
    <w:rsid w:val="00A364BC"/>
    <w:rsid w:val="00A40092"/>
    <w:rsid w:val="00A45502"/>
    <w:rsid w:val="00A518F9"/>
    <w:rsid w:val="00A52D3E"/>
    <w:rsid w:val="00A534DC"/>
    <w:rsid w:val="00A5446D"/>
    <w:rsid w:val="00A576FB"/>
    <w:rsid w:val="00A57C6C"/>
    <w:rsid w:val="00A63356"/>
    <w:rsid w:val="00A6343D"/>
    <w:rsid w:val="00A67455"/>
    <w:rsid w:val="00A67E6A"/>
    <w:rsid w:val="00A70D27"/>
    <w:rsid w:val="00A74325"/>
    <w:rsid w:val="00A74A69"/>
    <w:rsid w:val="00A80D2D"/>
    <w:rsid w:val="00A81854"/>
    <w:rsid w:val="00A81DCF"/>
    <w:rsid w:val="00A877B6"/>
    <w:rsid w:val="00A87A85"/>
    <w:rsid w:val="00A919A5"/>
    <w:rsid w:val="00A9237E"/>
    <w:rsid w:val="00A926F9"/>
    <w:rsid w:val="00AA0ECE"/>
    <w:rsid w:val="00AA24CB"/>
    <w:rsid w:val="00AA39B8"/>
    <w:rsid w:val="00AA65F9"/>
    <w:rsid w:val="00AA7734"/>
    <w:rsid w:val="00AB4C02"/>
    <w:rsid w:val="00AC336A"/>
    <w:rsid w:val="00AC5BA7"/>
    <w:rsid w:val="00AD016D"/>
    <w:rsid w:val="00AD7401"/>
    <w:rsid w:val="00AE31FB"/>
    <w:rsid w:val="00AE54B3"/>
    <w:rsid w:val="00AE58D8"/>
    <w:rsid w:val="00AE60D6"/>
    <w:rsid w:val="00AE7597"/>
    <w:rsid w:val="00AF41F2"/>
    <w:rsid w:val="00AF52E2"/>
    <w:rsid w:val="00AF6C45"/>
    <w:rsid w:val="00AF7CBD"/>
    <w:rsid w:val="00B1048D"/>
    <w:rsid w:val="00B10574"/>
    <w:rsid w:val="00B12900"/>
    <w:rsid w:val="00B14B90"/>
    <w:rsid w:val="00B17DA3"/>
    <w:rsid w:val="00B2172C"/>
    <w:rsid w:val="00B232E3"/>
    <w:rsid w:val="00B32681"/>
    <w:rsid w:val="00B537C6"/>
    <w:rsid w:val="00B547D7"/>
    <w:rsid w:val="00B563FB"/>
    <w:rsid w:val="00B71C88"/>
    <w:rsid w:val="00B7603E"/>
    <w:rsid w:val="00B776BF"/>
    <w:rsid w:val="00B80605"/>
    <w:rsid w:val="00B80D13"/>
    <w:rsid w:val="00B81DFC"/>
    <w:rsid w:val="00B92DAF"/>
    <w:rsid w:val="00B945EF"/>
    <w:rsid w:val="00B94FF8"/>
    <w:rsid w:val="00B97993"/>
    <w:rsid w:val="00B97AFB"/>
    <w:rsid w:val="00BA0E7D"/>
    <w:rsid w:val="00BA40E7"/>
    <w:rsid w:val="00BA5EB3"/>
    <w:rsid w:val="00BB1B0A"/>
    <w:rsid w:val="00BB303F"/>
    <w:rsid w:val="00BB3459"/>
    <w:rsid w:val="00BB6713"/>
    <w:rsid w:val="00BB7ACC"/>
    <w:rsid w:val="00BB7B2B"/>
    <w:rsid w:val="00BC10CF"/>
    <w:rsid w:val="00BC40F9"/>
    <w:rsid w:val="00BC4219"/>
    <w:rsid w:val="00BC5D91"/>
    <w:rsid w:val="00BC61A1"/>
    <w:rsid w:val="00BC7AD7"/>
    <w:rsid w:val="00BC7B6C"/>
    <w:rsid w:val="00BD2056"/>
    <w:rsid w:val="00BD2605"/>
    <w:rsid w:val="00BD6AA9"/>
    <w:rsid w:val="00BD77AA"/>
    <w:rsid w:val="00BD789C"/>
    <w:rsid w:val="00BE3918"/>
    <w:rsid w:val="00BF5B09"/>
    <w:rsid w:val="00BF77DC"/>
    <w:rsid w:val="00C00ED5"/>
    <w:rsid w:val="00C01A7A"/>
    <w:rsid w:val="00C0283B"/>
    <w:rsid w:val="00C02DA4"/>
    <w:rsid w:val="00C03E23"/>
    <w:rsid w:val="00C05D22"/>
    <w:rsid w:val="00C062AD"/>
    <w:rsid w:val="00C11A96"/>
    <w:rsid w:val="00C14FB5"/>
    <w:rsid w:val="00C21F51"/>
    <w:rsid w:val="00C26315"/>
    <w:rsid w:val="00C26476"/>
    <w:rsid w:val="00C27D9A"/>
    <w:rsid w:val="00C27F86"/>
    <w:rsid w:val="00C347DB"/>
    <w:rsid w:val="00C34BDB"/>
    <w:rsid w:val="00C42C9C"/>
    <w:rsid w:val="00C47CE4"/>
    <w:rsid w:val="00C53B8A"/>
    <w:rsid w:val="00C5438B"/>
    <w:rsid w:val="00C549A4"/>
    <w:rsid w:val="00C60E38"/>
    <w:rsid w:val="00C6252F"/>
    <w:rsid w:val="00C660D6"/>
    <w:rsid w:val="00C73657"/>
    <w:rsid w:val="00C805BB"/>
    <w:rsid w:val="00C8292B"/>
    <w:rsid w:val="00C82CC5"/>
    <w:rsid w:val="00C849B6"/>
    <w:rsid w:val="00C84A7F"/>
    <w:rsid w:val="00C8511F"/>
    <w:rsid w:val="00C85CD0"/>
    <w:rsid w:val="00C87E49"/>
    <w:rsid w:val="00C90EC5"/>
    <w:rsid w:val="00C91904"/>
    <w:rsid w:val="00C92E02"/>
    <w:rsid w:val="00C95745"/>
    <w:rsid w:val="00CB08B6"/>
    <w:rsid w:val="00CB0C06"/>
    <w:rsid w:val="00CB220E"/>
    <w:rsid w:val="00CB610E"/>
    <w:rsid w:val="00CB61B5"/>
    <w:rsid w:val="00CC3640"/>
    <w:rsid w:val="00CC5230"/>
    <w:rsid w:val="00CC5497"/>
    <w:rsid w:val="00CC7FD7"/>
    <w:rsid w:val="00CD00CD"/>
    <w:rsid w:val="00CD07BC"/>
    <w:rsid w:val="00CD5967"/>
    <w:rsid w:val="00CD6C32"/>
    <w:rsid w:val="00CE039F"/>
    <w:rsid w:val="00CE132D"/>
    <w:rsid w:val="00CE351B"/>
    <w:rsid w:val="00CE3F39"/>
    <w:rsid w:val="00CE58AE"/>
    <w:rsid w:val="00CF58F0"/>
    <w:rsid w:val="00CF67B4"/>
    <w:rsid w:val="00CF7E2D"/>
    <w:rsid w:val="00D00326"/>
    <w:rsid w:val="00D013A1"/>
    <w:rsid w:val="00D02036"/>
    <w:rsid w:val="00D073C6"/>
    <w:rsid w:val="00D10DEC"/>
    <w:rsid w:val="00D1162C"/>
    <w:rsid w:val="00D11848"/>
    <w:rsid w:val="00D11D10"/>
    <w:rsid w:val="00D15AD7"/>
    <w:rsid w:val="00D160A8"/>
    <w:rsid w:val="00D178D9"/>
    <w:rsid w:val="00D26D60"/>
    <w:rsid w:val="00D27572"/>
    <w:rsid w:val="00D30119"/>
    <w:rsid w:val="00D3233E"/>
    <w:rsid w:val="00D3301D"/>
    <w:rsid w:val="00D402D5"/>
    <w:rsid w:val="00D44A95"/>
    <w:rsid w:val="00D56F6A"/>
    <w:rsid w:val="00D6236B"/>
    <w:rsid w:val="00D6354B"/>
    <w:rsid w:val="00D64B19"/>
    <w:rsid w:val="00D64CC6"/>
    <w:rsid w:val="00D670E3"/>
    <w:rsid w:val="00D67757"/>
    <w:rsid w:val="00D7073C"/>
    <w:rsid w:val="00D719E1"/>
    <w:rsid w:val="00D73F15"/>
    <w:rsid w:val="00D75559"/>
    <w:rsid w:val="00D80DB0"/>
    <w:rsid w:val="00D82BC5"/>
    <w:rsid w:val="00D9010E"/>
    <w:rsid w:val="00D90915"/>
    <w:rsid w:val="00D91F0D"/>
    <w:rsid w:val="00D9345B"/>
    <w:rsid w:val="00D95DE5"/>
    <w:rsid w:val="00D96388"/>
    <w:rsid w:val="00DB071A"/>
    <w:rsid w:val="00DB2D19"/>
    <w:rsid w:val="00DB31C9"/>
    <w:rsid w:val="00DB68FF"/>
    <w:rsid w:val="00DB7110"/>
    <w:rsid w:val="00DB749A"/>
    <w:rsid w:val="00DC0628"/>
    <w:rsid w:val="00DC344D"/>
    <w:rsid w:val="00DC6067"/>
    <w:rsid w:val="00DC66C1"/>
    <w:rsid w:val="00DD19C7"/>
    <w:rsid w:val="00DD20F4"/>
    <w:rsid w:val="00DD40C3"/>
    <w:rsid w:val="00DD5A2C"/>
    <w:rsid w:val="00DF2974"/>
    <w:rsid w:val="00DF6D97"/>
    <w:rsid w:val="00DF6E08"/>
    <w:rsid w:val="00E016A1"/>
    <w:rsid w:val="00E041F7"/>
    <w:rsid w:val="00E113CD"/>
    <w:rsid w:val="00E1400D"/>
    <w:rsid w:val="00E3086C"/>
    <w:rsid w:val="00E37974"/>
    <w:rsid w:val="00E41819"/>
    <w:rsid w:val="00E42E41"/>
    <w:rsid w:val="00E42F71"/>
    <w:rsid w:val="00E46663"/>
    <w:rsid w:val="00E505F9"/>
    <w:rsid w:val="00E52099"/>
    <w:rsid w:val="00E5448C"/>
    <w:rsid w:val="00E56342"/>
    <w:rsid w:val="00E61A5C"/>
    <w:rsid w:val="00E63E34"/>
    <w:rsid w:val="00E706F4"/>
    <w:rsid w:val="00E77B74"/>
    <w:rsid w:val="00E815B2"/>
    <w:rsid w:val="00E85E8E"/>
    <w:rsid w:val="00E8777D"/>
    <w:rsid w:val="00E92CB5"/>
    <w:rsid w:val="00E92D98"/>
    <w:rsid w:val="00E951EA"/>
    <w:rsid w:val="00EA2D1B"/>
    <w:rsid w:val="00EA6B5E"/>
    <w:rsid w:val="00EB0B2D"/>
    <w:rsid w:val="00EB181D"/>
    <w:rsid w:val="00EB4B1A"/>
    <w:rsid w:val="00EB5896"/>
    <w:rsid w:val="00EC06FB"/>
    <w:rsid w:val="00EC0B55"/>
    <w:rsid w:val="00EC4809"/>
    <w:rsid w:val="00EC61C0"/>
    <w:rsid w:val="00ED14A6"/>
    <w:rsid w:val="00ED46AA"/>
    <w:rsid w:val="00ED49A9"/>
    <w:rsid w:val="00EE05E3"/>
    <w:rsid w:val="00EE207C"/>
    <w:rsid w:val="00EE2B4B"/>
    <w:rsid w:val="00EE67D2"/>
    <w:rsid w:val="00EE7872"/>
    <w:rsid w:val="00EF4DB6"/>
    <w:rsid w:val="00EF5A24"/>
    <w:rsid w:val="00EF7F7A"/>
    <w:rsid w:val="00F00112"/>
    <w:rsid w:val="00F039A7"/>
    <w:rsid w:val="00F04368"/>
    <w:rsid w:val="00F06446"/>
    <w:rsid w:val="00F1553D"/>
    <w:rsid w:val="00F20020"/>
    <w:rsid w:val="00F20335"/>
    <w:rsid w:val="00F22AB8"/>
    <w:rsid w:val="00F2468F"/>
    <w:rsid w:val="00F247B8"/>
    <w:rsid w:val="00F25FD1"/>
    <w:rsid w:val="00F27470"/>
    <w:rsid w:val="00F30207"/>
    <w:rsid w:val="00F34F82"/>
    <w:rsid w:val="00F361A4"/>
    <w:rsid w:val="00F428FF"/>
    <w:rsid w:val="00F46CF3"/>
    <w:rsid w:val="00F53FB7"/>
    <w:rsid w:val="00F549DF"/>
    <w:rsid w:val="00F54A6E"/>
    <w:rsid w:val="00F54FD9"/>
    <w:rsid w:val="00F62785"/>
    <w:rsid w:val="00F62DE4"/>
    <w:rsid w:val="00F63A8D"/>
    <w:rsid w:val="00F645AB"/>
    <w:rsid w:val="00F66783"/>
    <w:rsid w:val="00F71D20"/>
    <w:rsid w:val="00F71EE4"/>
    <w:rsid w:val="00F76CDA"/>
    <w:rsid w:val="00F76EB9"/>
    <w:rsid w:val="00F8101D"/>
    <w:rsid w:val="00F82446"/>
    <w:rsid w:val="00F825B0"/>
    <w:rsid w:val="00F8528C"/>
    <w:rsid w:val="00F942DC"/>
    <w:rsid w:val="00F94B9D"/>
    <w:rsid w:val="00FA1784"/>
    <w:rsid w:val="00FA307C"/>
    <w:rsid w:val="00FB0287"/>
    <w:rsid w:val="00FB1FA7"/>
    <w:rsid w:val="00FB5466"/>
    <w:rsid w:val="00FC04D6"/>
    <w:rsid w:val="00FC12D7"/>
    <w:rsid w:val="00FC4549"/>
    <w:rsid w:val="00FD79FD"/>
    <w:rsid w:val="00FE400C"/>
    <w:rsid w:val="00FE664E"/>
    <w:rsid w:val="00F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2A25"/>
  <w15:chartTrackingRefBased/>
  <w15:docId w15:val="{B5BE0459-9E9C-2247-AE9A-D47343F8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C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7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9C3"/>
  </w:style>
  <w:style w:type="paragraph" w:styleId="Zpat">
    <w:name w:val="footer"/>
    <w:basedOn w:val="Normln"/>
    <w:link w:val="ZpatChar"/>
    <w:uiPriority w:val="99"/>
    <w:unhideWhenUsed/>
    <w:rsid w:val="00387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2893</Words>
  <Characters>17071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Mikulcová</dc:creator>
  <cp:keywords/>
  <dc:description/>
  <cp:lastModifiedBy>Ivana Mikulcová</cp:lastModifiedBy>
  <cp:revision>6</cp:revision>
  <dcterms:created xsi:type="dcterms:W3CDTF">2021-03-17T09:33:00Z</dcterms:created>
  <dcterms:modified xsi:type="dcterms:W3CDTF">2021-03-17T22:59:00Z</dcterms:modified>
</cp:coreProperties>
</file>