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2A4D6" w14:textId="08F01336" w:rsidR="00AB6586" w:rsidRDefault="001F7C1D" w:rsidP="00771BC3">
      <w:pPr>
        <w:spacing w:after="0"/>
        <w:rPr>
          <w:b/>
          <w:bCs/>
        </w:rPr>
      </w:pPr>
      <w:r w:rsidRPr="001F7C1D">
        <w:rPr>
          <w:b/>
          <w:bCs/>
        </w:rPr>
        <w:t>Slovensko 2019</w:t>
      </w:r>
    </w:p>
    <w:p w14:paraId="7D1DB1DD" w14:textId="77777777" w:rsidR="00771BC3" w:rsidRDefault="00771BC3" w:rsidP="00771BC3">
      <w:pPr>
        <w:spacing w:after="0"/>
      </w:pPr>
    </w:p>
    <w:p w14:paraId="7FFD1887" w14:textId="586195B8" w:rsidR="001F7C1D" w:rsidRDefault="001F7C1D" w:rsidP="00771BC3">
      <w:pPr>
        <w:spacing w:after="0"/>
      </w:pPr>
      <w:r>
        <w:t xml:space="preserve">23.8. </w:t>
      </w:r>
    </w:p>
    <w:p w14:paraId="18C5B997" w14:textId="676393E0" w:rsidR="00BB1481" w:rsidRDefault="001F7C1D" w:rsidP="00BB1481">
      <w:pPr>
        <w:spacing w:after="0"/>
        <w:jc w:val="both"/>
      </w:pPr>
      <w:r>
        <w:t xml:space="preserve">    Ráno jsme vyjeli z</w:t>
      </w:r>
      <w:r w:rsidR="00BB1481">
        <w:t> </w:t>
      </w:r>
      <w:r>
        <w:t>Prahy</w:t>
      </w:r>
      <w:r w:rsidR="00BB1481">
        <w:t xml:space="preserve"> </w:t>
      </w:r>
      <w:r>
        <w:t>na Severní Moravu. Měli js</w:t>
      </w:r>
      <w:r w:rsidR="00BB1481">
        <w:t>m</w:t>
      </w:r>
      <w:r>
        <w:t>e</w:t>
      </w:r>
      <w:r w:rsidR="00BB1481">
        <w:t xml:space="preserve"> </w:t>
      </w:r>
      <w:r>
        <w:t>zajištěné ubytování na Javorovém vrchu, kde jsme byli již v roce 2016 s dětmi. Cestou jsme se stavili u šikmého kostela</w:t>
      </w:r>
      <w:r w:rsidR="00A4778C">
        <w:t xml:space="preserve"> Sv. Petra u Karviné</w:t>
      </w:r>
      <w:r>
        <w:t xml:space="preserve"> a poté v</w:t>
      </w:r>
      <w:r w:rsidR="00BB1481">
        <w:t> </w:t>
      </w:r>
      <w:proofErr w:type="spellStart"/>
      <w:r>
        <w:t>archeo</w:t>
      </w:r>
      <w:r w:rsidR="00A4778C">
        <w:t>parku</w:t>
      </w:r>
      <w:proofErr w:type="spellEnd"/>
      <w:r w:rsidR="00BB1481">
        <w:t xml:space="preserve"> </w:t>
      </w:r>
      <w:r>
        <w:t xml:space="preserve">v </w:t>
      </w:r>
      <w:r w:rsidR="00BB1481">
        <w:t>Chotěbuzi</w:t>
      </w:r>
      <w:r w:rsidR="00433C22">
        <w:t xml:space="preserve"> </w:t>
      </w:r>
      <w:r w:rsidR="00A4778C">
        <w:t xml:space="preserve"> - </w:t>
      </w:r>
      <w:proofErr w:type="spellStart"/>
      <w:r w:rsidR="00A4778C">
        <w:t>Podobora</w:t>
      </w:r>
      <w:proofErr w:type="spellEnd"/>
      <w:r w:rsidR="00A4778C">
        <w:t xml:space="preserve">. </w:t>
      </w:r>
      <w:r w:rsidR="00433C22">
        <w:t xml:space="preserve">Bohužel venkovní expozice byly v rekonstrukci, pouze </w:t>
      </w:r>
      <w:r w:rsidR="00A4778C">
        <w:t xml:space="preserve">vnitřní výstava </w:t>
      </w:r>
      <w:r w:rsidR="00433C22">
        <w:t>byla přístupná.</w:t>
      </w:r>
      <w:r w:rsidR="00A4778C">
        <w:t xml:space="preserve"> Měli tam model </w:t>
      </w:r>
      <w:proofErr w:type="spellStart"/>
      <w:r w:rsidR="00A4778C">
        <w:t>archeoparku</w:t>
      </w:r>
      <w:proofErr w:type="spellEnd"/>
      <w:r w:rsidR="00A4778C">
        <w:t xml:space="preserve"> a b</w:t>
      </w:r>
      <w:r w:rsidR="00433C22">
        <w:t xml:space="preserve">yly tam ukázky </w:t>
      </w:r>
      <w:r w:rsidR="00A4778C">
        <w:t xml:space="preserve">ze života </w:t>
      </w:r>
      <w:r w:rsidR="00433C22">
        <w:t>starých Slovanů. Kousek vede byl Rybí dům, kde měli řadu akvárií a bazénů s rybami, velký bazén byl i venku – koupili js</w:t>
      </w:r>
      <w:r w:rsidR="00BB1481">
        <w:t>m</w:t>
      </w:r>
      <w:r w:rsidR="00433C22">
        <w:t>e</w:t>
      </w:r>
      <w:r w:rsidR="00BB1481">
        <w:t xml:space="preserve"> rybám</w:t>
      </w:r>
      <w:r w:rsidR="00433C22">
        <w:t xml:space="preserve"> krmení a krmili je. Honza s Vašíkem tam šli do 7 D kina. Bylo tam řada dřevěných soch.</w:t>
      </w:r>
    </w:p>
    <w:p w14:paraId="47F7CFEA" w14:textId="16D8B6C6" w:rsidR="00771BC3" w:rsidRDefault="00BB1481" w:rsidP="00771BC3">
      <w:pPr>
        <w:spacing w:after="0"/>
        <w:jc w:val="both"/>
      </w:pPr>
      <w:r>
        <w:t xml:space="preserve">     </w:t>
      </w:r>
      <w:r w:rsidR="00433C22">
        <w:t>Na Javorovém vrchu probíhala právě svatba venku na svahu před budovou. Hostinu pak měli uvnitř, ale nám večeři udělali.</w:t>
      </w:r>
    </w:p>
    <w:p w14:paraId="5ACA6568" w14:textId="77777777" w:rsidR="00771BC3" w:rsidRDefault="00771BC3" w:rsidP="00771BC3">
      <w:pPr>
        <w:spacing w:after="0"/>
        <w:jc w:val="both"/>
      </w:pPr>
    </w:p>
    <w:p w14:paraId="73BDD9D3" w14:textId="3A96D861" w:rsidR="00433C22" w:rsidRDefault="00433C22" w:rsidP="00771BC3">
      <w:pPr>
        <w:spacing w:after="0"/>
        <w:jc w:val="both"/>
      </w:pPr>
      <w:r>
        <w:t>24.8.</w:t>
      </w:r>
    </w:p>
    <w:p w14:paraId="1ACD96AA" w14:textId="1FD7B309" w:rsidR="00433C22" w:rsidRDefault="00433C22" w:rsidP="00BB1481">
      <w:pPr>
        <w:spacing w:after="0"/>
        <w:jc w:val="both"/>
      </w:pPr>
      <w:r>
        <w:t xml:space="preserve">    Někteří svatebčané vydrželi až do rána, takže když my odjížděli, pohybovali se mátožně před budovou.</w:t>
      </w:r>
    </w:p>
    <w:p w14:paraId="36850B34" w14:textId="32DDC1B1" w:rsidR="00E955EB" w:rsidRDefault="00433C22" w:rsidP="00BB1481">
      <w:pPr>
        <w:spacing w:after="0"/>
        <w:jc w:val="both"/>
      </w:pPr>
      <w:r>
        <w:t xml:space="preserve">    My jeli do Lískové u Ružomberoku na svatbu našeho synovce. </w:t>
      </w:r>
      <w:r w:rsidR="00A4778C">
        <w:t xml:space="preserve">Měli jsme zajištěné ubytování pár kilometrů mimo v penzionu Nella v Bukovině. </w:t>
      </w:r>
      <w:r>
        <w:t xml:space="preserve">Svatba byla na naše poměry ohromná, převažovali tam domácí. Napřed proběhla </w:t>
      </w:r>
      <w:proofErr w:type="spellStart"/>
      <w:r>
        <w:t>odobierka</w:t>
      </w:r>
      <w:proofErr w:type="spellEnd"/>
      <w:r>
        <w:t xml:space="preserve"> nevěsty před domem rodičů, </w:t>
      </w:r>
      <w:r w:rsidR="00E61126">
        <w:t xml:space="preserve">na </w:t>
      </w:r>
      <w:r>
        <w:t>obřad v</w:t>
      </w:r>
      <w:r w:rsidR="00E61126">
        <w:t> </w:t>
      </w:r>
      <w:r>
        <w:t>kostele</w:t>
      </w:r>
      <w:r w:rsidR="00E61126">
        <w:t xml:space="preserve"> se šlo pěšky</w:t>
      </w:r>
      <w:r>
        <w:t>. Pak js</w:t>
      </w:r>
      <w:r w:rsidR="00BB1481">
        <w:t>m</w:t>
      </w:r>
      <w:r>
        <w:t>e</w:t>
      </w:r>
      <w:r w:rsidR="00BB1481">
        <w:t xml:space="preserve"> </w:t>
      </w:r>
      <w:r>
        <w:t>se</w:t>
      </w:r>
      <w:r w:rsidR="00BB1481">
        <w:t xml:space="preserve"> </w:t>
      </w:r>
      <w:r>
        <w:t xml:space="preserve">přesunuli na Liptovskou Maru, kde v penzionu Gréta proběhla </w:t>
      </w:r>
      <w:r w:rsidR="00E955EB">
        <w:t>ve svatební stodole svatební hostina a pozdější rej. Většina sva</w:t>
      </w:r>
      <w:r w:rsidR="00BB1481">
        <w:t>t</w:t>
      </w:r>
      <w:r w:rsidR="00E955EB">
        <w:t>ebč</w:t>
      </w:r>
      <w:r w:rsidR="00BB1481">
        <w:t>a</w:t>
      </w:r>
      <w:r w:rsidR="00E955EB">
        <w:t>nů jela na host</w:t>
      </w:r>
      <w:r w:rsidR="00BB1481">
        <w:t>i</w:t>
      </w:r>
      <w:r w:rsidR="00E955EB">
        <w:t>nu svatebním autobusem s muzikou. Per</w:t>
      </w:r>
      <w:r w:rsidR="00BB1481">
        <w:t>s</w:t>
      </w:r>
      <w:r w:rsidR="00E955EB">
        <w:t>onál byl venku v pozoru a vítal</w:t>
      </w:r>
      <w:r w:rsidR="00BB1481">
        <w:t xml:space="preserve"> </w:t>
      </w:r>
      <w:r w:rsidR="00E955EB">
        <w:t>novomanžele přípitkem, kde lahev šampaňského otevř</w:t>
      </w:r>
      <w:r w:rsidR="00BB1481">
        <w:t>e</w:t>
      </w:r>
      <w:r w:rsidR="00E955EB">
        <w:t xml:space="preserve">li </w:t>
      </w:r>
      <w:proofErr w:type="spellStart"/>
      <w:r w:rsidR="00E955EB">
        <w:t>forsáží</w:t>
      </w:r>
      <w:proofErr w:type="spellEnd"/>
      <w:r w:rsidR="00E955EB">
        <w:t xml:space="preserve">. </w:t>
      </w:r>
      <w:r w:rsidR="00087ADA">
        <w:t>Venku byly sto</w:t>
      </w:r>
      <w:r w:rsidR="008A79F8">
        <w:t>jany</w:t>
      </w:r>
      <w:r w:rsidR="00087ADA">
        <w:t xml:space="preserve"> s různými </w:t>
      </w:r>
      <w:proofErr w:type="spellStart"/>
      <w:r w:rsidR="00087ADA">
        <w:t>laskominkami</w:t>
      </w:r>
      <w:proofErr w:type="spellEnd"/>
      <w:r w:rsidR="00087ADA">
        <w:t xml:space="preserve">. </w:t>
      </w:r>
      <w:r w:rsidR="00BB1481">
        <w:t xml:space="preserve">Večeře byla od 18 hodin, sedělo se u velkých kulatých stolů, kde mohlo být až </w:t>
      </w:r>
      <w:r w:rsidR="008A79F8">
        <w:t>8</w:t>
      </w:r>
      <w:r w:rsidR="00BB1481">
        <w:t xml:space="preserve"> lid</w:t>
      </w:r>
      <w:r w:rsidR="008A79F8">
        <w:t>í</w:t>
      </w:r>
      <w:r w:rsidR="00BB1481">
        <w:t>, bylo zde něco přes 100 lidí.</w:t>
      </w:r>
    </w:p>
    <w:p w14:paraId="30FC1ACA" w14:textId="6718D60F" w:rsidR="00433C22" w:rsidRDefault="00BB1481" w:rsidP="00BB1481">
      <w:pPr>
        <w:spacing w:after="0"/>
        <w:jc w:val="both"/>
      </w:pPr>
      <w:r>
        <w:t xml:space="preserve">    </w:t>
      </w:r>
      <w:r w:rsidR="00E955EB">
        <w:t>Po půlno</w:t>
      </w:r>
      <w:r>
        <w:t>c</w:t>
      </w:r>
      <w:r w:rsidR="00E955EB">
        <w:t>i proběhl tzv</w:t>
      </w:r>
      <w:r w:rsidR="008A79F8">
        <w:t>.</w:t>
      </w:r>
      <w:r w:rsidR="00E955EB">
        <w:t xml:space="preserve"> </w:t>
      </w:r>
      <w:proofErr w:type="spellStart"/>
      <w:r w:rsidR="00E955EB">
        <w:t>venček</w:t>
      </w:r>
      <w:r>
        <w:t>o</w:t>
      </w:r>
      <w:r w:rsidR="00E955EB">
        <w:t>vý</w:t>
      </w:r>
      <w:proofErr w:type="spellEnd"/>
      <w:r w:rsidR="00E955EB">
        <w:t xml:space="preserve"> tanec, kdy si jednotliví taneč</w:t>
      </w:r>
      <w:r>
        <w:t>n</w:t>
      </w:r>
      <w:r w:rsidR="00E955EB">
        <w:t>íci kupovali tanec s nevěstou a ostatní ta</w:t>
      </w:r>
      <w:r>
        <w:t>n</w:t>
      </w:r>
      <w:r w:rsidR="00E955EB">
        <w:t>čili v kruhu kolem</w:t>
      </w:r>
      <w:r>
        <w:t>.</w:t>
      </w:r>
      <w:r w:rsidR="00087ADA">
        <w:t xml:space="preserve"> Asi v jednu hodinu v noci nás odvezla</w:t>
      </w:r>
      <w:r w:rsidR="00E61126">
        <w:t xml:space="preserve"> najatá</w:t>
      </w:r>
      <w:r w:rsidR="00087ADA">
        <w:t xml:space="preserve"> řidička do našeho ubytování </w:t>
      </w:r>
      <w:r w:rsidR="00825697">
        <w:t>v Bukovině.</w:t>
      </w:r>
    </w:p>
    <w:p w14:paraId="29F746EC" w14:textId="0E6885F5" w:rsidR="00087ADA" w:rsidRDefault="00087ADA" w:rsidP="00BB1481">
      <w:pPr>
        <w:spacing w:after="0"/>
        <w:jc w:val="both"/>
      </w:pPr>
    </w:p>
    <w:p w14:paraId="5AE7C0A6" w14:textId="1C0B974A" w:rsidR="00087ADA" w:rsidRDefault="00087ADA" w:rsidP="00BB1481">
      <w:pPr>
        <w:spacing w:after="0"/>
        <w:jc w:val="both"/>
      </w:pPr>
      <w:r>
        <w:t>25.8.</w:t>
      </w:r>
    </w:p>
    <w:p w14:paraId="03B7BF70" w14:textId="5F1979F1" w:rsidR="00087ADA" w:rsidRDefault="00087ADA" w:rsidP="00BB1481">
      <w:pPr>
        <w:spacing w:after="0"/>
        <w:jc w:val="both"/>
      </w:pPr>
      <w:r>
        <w:t xml:space="preserve">  </w:t>
      </w:r>
      <w:r w:rsidR="00C87701">
        <w:t xml:space="preserve">  </w:t>
      </w:r>
      <w:r>
        <w:t xml:space="preserve"> Ivča s Vaškem odjeli do Prahy, my s dětmi a Honzou jeli </w:t>
      </w:r>
      <w:r w:rsidR="00ED4D1D">
        <w:t>na východ.</w:t>
      </w:r>
      <w:r>
        <w:t xml:space="preserve"> Napřed jsme</w:t>
      </w:r>
      <w:r w:rsidR="00ED4D1D">
        <w:t xml:space="preserve"> </w:t>
      </w:r>
      <w:r>
        <w:t>se</w:t>
      </w:r>
      <w:r w:rsidR="00ED4D1D">
        <w:t xml:space="preserve"> </w:t>
      </w:r>
      <w:r>
        <w:t>stavili ve skanzenu</w:t>
      </w:r>
      <w:r w:rsidR="00A4778C">
        <w:t xml:space="preserve"> </w:t>
      </w:r>
      <w:proofErr w:type="spellStart"/>
      <w:r w:rsidR="00A4778C">
        <w:t>Pribilina</w:t>
      </w:r>
      <w:proofErr w:type="spellEnd"/>
      <w:r w:rsidR="00A4778C">
        <w:t>. Prakticky nikdo tam nebyl. Došli js</w:t>
      </w:r>
      <w:r w:rsidR="00C87701">
        <w:t>m</w:t>
      </w:r>
      <w:r w:rsidR="00A4778C">
        <w:t>e</w:t>
      </w:r>
      <w:r w:rsidR="00C87701">
        <w:t xml:space="preserve"> </w:t>
      </w:r>
      <w:r w:rsidR="00A4778C">
        <w:t xml:space="preserve">až k expozici </w:t>
      </w:r>
      <w:r w:rsidR="00C87701">
        <w:t xml:space="preserve">úzkorozchodné železnice kus za skanzenem. Je tam udělaný okruh kolejí a bude se tam jezdit vláčky. My si pouze prohlédli </w:t>
      </w:r>
      <w:r w:rsidR="008A79F8">
        <w:t>lokomotivy</w:t>
      </w:r>
      <w:r w:rsidR="00C87701">
        <w:t xml:space="preserve"> a vagónky. Bylo tam několik mašinek, dalo se do nich vlézt. Při zpáteční cestě se chystala bouřka, již s prvními kapkami se nám podařilo dorazit do infocentra. Tam jsme si během deště prohlíželi fotografie. V bistru před skanzenem jsme si koupili místní sýry.</w:t>
      </w:r>
    </w:p>
    <w:p w14:paraId="3E84D1A6" w14:textId="112CB0D9" w:rsidR="00C87701" w:rsidRDefault="00C87701" w:rsidP="00C87701">
      <w:pPr>
        <w:spacing w:after="0"/>
        <w:jc w:val="both"/>
      </w:pPr>
      <w:r>
        <w:t xml:space="preserve">     Jeli jsme se ubytovat do Tatranské Bukoviny do Polska. Bylo to ze severní strany Tater za Tatranskou </w:t>
      </w:r>
      <w:proofErr w:type="spellStart"/>
      <w:r>
        <w:t>Poljanou</w:t>
      </w:r>
      <w:proofErr w:type="spellEnd"/>
      <w:r>
        <w:t xml:space="preserve"> a </w:t>
      </w:r>
      <w:proofErr w:type="spellStart"/>
      <w:r>
        <w:t>Javorinou</w:t>
      </w:r>
      <w:proofErr w:type="spellEnd"/>
      <w:r>
        <w:t xml:space="preserve">. Byli jsme ubytování v penzionu Irena, měl vysokou šikmou střechu a pod ní mnoho pater. Na večeři jsme si došli do sousedního penzionu </w:t>
      </w:r>
      <w:proofErr w:type="spellStart"/>
      <w:r w:rsidR="00825697">
        <w:t>Wanta</w:t>
      </w:r>
      <w:proofErr w:type="spellEnd"/>
      <w:r>
        <w:t>, Dali jsme si tam pirohy.</w:t>
      </w:r>
    </w:p>
    <w:p w14:paraId="5A6A63D5" w14:textId="6CD7C87F" w:rsidR="00C87701" w:rsidRDefault="00C87701" w:rsidP="00BB1481">
      <w:pPr>
        <w:spacing w:after="0"/>
        <w:jc w:val="both"/>
      </w:pPr>
    </w:p>
    <w:p w14:paraId="2D33AED8" w14:textId="3120308F" w:rsidR="00ED4D1D" w:rsidRDefault="00ED4D1D" w:rsidP="00BB1481">
      <w:pPr>
        <w:spacing w:after="0"/>
        <w:jc w:val="both"/>
      </w:pPr>
      <w:r>
        <w:t>26.8.</w:t>
      </w:r>
    </w:p>
    <w:p w14:paraId="3AF3BB63" w14:textId="6EEAAEFE" w:rsidR="00ED4D1D" w:rsidRDefault="00ED4D1D" w:rsidP="00BB1481">
      <w:pPr>
        <w:spacing w:after="0"/>
        <w:jc w:val="both"/>
      </w:pPr>
      <w:r>
        <w:t xml:space="preserve">     Jeli jsme na celodenní výlet do Tater.</w:t>
      </w:r>
    </w:p>
    <w:p w14:paraId="763ABE02" w14:textId="3ED8FB2E" w:rsidR="00087ADA" w:rsidRDefault="00C87701" w:rsidP="00BB1481">
      <w:pPr>
        <w:spacing w:after="0"/>
        <w:jc w:val="both"/>
      </w:pPr>
      <w:r>
        <w:t xml:space="preserve">     </w:t>
      </w:r>
      <w:r w:rsidR="00ED4D1D">
        <w:t>Z</w:t>
      </w:r>
      <w:r w:rsidR="00087ADA">
        <w:t>aparkovali</w:t>
      </w:r>
      <w:r w:rsidR="00ED4D1D">
        <w:t xml:space="preserve"> jsme</w:t>
      </w:r>
      <w:r w:rsidR="00087ADA">
        <w:t xml:space="preserve"> v </w:t>
      </w:r>
      <w:r w:rsidR="00ED4D1D">
        <w:t>T</w:t>
      </w:r>
      <w:r w:rsidR="00087ADA">
        <w:t>atranské Lomnici pod lanovkou a vyj</w:t>
      </w:r>
      <w:r w:rsidR="00ED4D1D">
        <w:t>e</w:t>
      </w:r>
      <w:r w:rsidR="00087ADA">
        <w:t>li na Skalnaté pleso</w:t>
      </w:r>
      <w:r w:rsidR="00ED4D1D">
        <w:t xml:space="preserve"> s </w:t>
      </w:r>
      <w:proofErr w:type="spellStart"/>
      <w:r w:rsidR="00ED4D1D">
        <w:t>mezipřístáním</w:t>
      </w:r>
      <w:proofErr w:type="spellEnd"/>
      <w:r w:rsidR="00ED4D1D">
        <w:t xml:space="preserve"> ve stanici </w:t>
      </w:r>
      <w:proofErr w:type="spellStart"/>
      <w:r w:rsidR="00ED4D1D">
        <w:t>Štart</w:t>
      </w:r>
      <w:proofErr w:type="spellEnd"/>
      <w:r w:rsidR="00087ADA">
        <w:t>. Koupili js</w:t>
      </w:r>
      <w:r w:rsidR="00ED4D1D">
        <w:t>m</w:t>
      </w:r>
      <w:r w:rsidR="00087ADA">
        <w:t>e</w:t>
      </w:r>
      <w:r w:rsidR="00ED4D1D">
        <w:t xml:space="preserve"> </w:t>
      </w:r>
      <w:r w:rsidR="00087ADA">
        <w:t xml:space="preserve">si tzv. Go </w:t>
      </w:r>
      <w:proofErr w:type="spellStart"/>
      <w:r w:rsidR="00087ADA">
        <w:t>passy</w:t>
      </w:r>
      <w:proofErr w:type="spellEnd"/>
      <w:r w:rsidR="00087ADA">
        <w:t>, d</w:t>
      </w:r>
      <w:r w:rsidR="008B5F5C">
        <w:t>í</w:t>
      </w:r>
      <w:r w:rsidR="00087ADA">
        <w:t>ky nimž jsme</w:t>
      </w:r>
      <w:r w:rsidR="008B5F5C">
        <w:t xml:space="preserve"> </w:t>
      </w:r>
      <w:r w:rsidR="00087ADA">
        <w:t>to</w:t>
      </w:r>
      <w:r w:rsidR="008B5F5C">
        <w:t xml:space="preserve"> </w:t>
      </w:r>
      <w:r w:rsidR="00087ADA">
        <w:t xml:space="preserve">měli o </w:t>
      </w:r>
      <w:r w:rsidR="008B5F5C">
        <w:t>2</w:t>
      </w:r>
      <w:r w:rsidR="00087ADA">
        <w:t xml:space="preserve"> E levnější, my byli jako senioři. Pa</w:t>
      </w:r>
      <w:r w:rsidR="008B5F5C">
        <w:t>r</w:t>
      </w:r>
      <w:r w:rsidR="00087ADA">
        <w:t>koviště bylo zadarmo, zcela mimo město, pouze pro lanovku.</w:t>
      </w:r>
    </w:p>
    <w:p w14:paraId="2528E59C" w14:textId="0150149C" w:rsidR="00E61126" w:rsidRDefault="00E61126" w:rsidP="00E61126">
      <w:pPr>
        <w:spacing w:after="0"/>
        <w:jc w:val="center"/>
      </w:pPr>
      <w:r>
        <w:rPr>
          <w:noProof/>
        </w:rPr>
        <w:drawing>
          <wp:inline distT="0" distB="0" distL="0" distR="0" wp14:anchorId="329C438C" wp14:editId="7D9CBA87">
            <wp:extent cx="1802952" cy="893770"/>
            <wp:effectExtent l="0" t="0" r="6985" b="190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466" cy="90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5D6EA0F" wp14:editId="65FC443E">
            <wp:extent cx="1424645" cy="887822"/>
            <wp:effectExtent l="0" t="0" r="4445" b="7620"/>
            <wp:docPr id="2" name="Obrázek 2" descr="Obsah obrázku text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vizitk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094" cy="89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0F99E" w14:textId="5963DE1B" w:rsidR="008E278D" w:rsidRDefault="00087ADA" w:rsidP="00BB1481">
      <w:pPr>
        <w:spacing w:after="0"/>
        <w:jc w:val="both"/>
      </w:pPr>
      <w:r>
        <w:lastRenderedPageBreak/>
        <w:t xml:space="preserve">    Za Skalnatého ple</w:t>
      </w:r>
      <w:r w:rsidR="008B5F5C">
        <w:t>s</w:t>
      </w:r>
      <w:r>
        <w:t xml:space="preserve">a jezdila Lanovka na </w:t>
      </w:r>
      <w:proofErr w:type="spellStart"/>
      <w:r>
        <w:t>Lomničák</w:t>
      </w:r>
      <w:proofErr w:type="spellEnd"/>
      <w:r>
        <w:t xml:space="preserve"> a mizela kdesi v mlze. Honza s Vaš</w:t>
      </w:r>
      <w:r w:rsidR="008B5F5C">
        <w:t>í</w:t>
      </w:r>
      <w:r>
        <w:t>kem se cht</w:t>
      </w:r>
      <w:r w:rsidR="008B5F5C">
        <w:t>ě</w:t>
      </w:r>
      <w:r>
        <w:t>li ještě kousek vyvézt v</w:t>
      </w:r>
      <w:r w:rsidR="008B5F5C">
        <w:t>ý</w:t>
      </w:r>
      <w:r>
        <w:t>še, měla tam</w:t>
      </w:r>
      <w:r w:rsidR="008B5F5C">
        <w:t xml:space="preserve"> </w:t>
      </w:r>
      <w:r>
        <w:t>jezdit sedačka, ale nejela.</w:t>
      </w:r>
      <w:r w:rsidR="008E278D">
        <w:t xml:space="preserve"> Na Skalnaté  chatě js</w:t>
      </w:r>
      <w:r w:rsidR="008B5F5C">
        <w:t>m</w:t>
      </w:r>
      <w:r w:rsidR="008E278D">
        <w:t>e si dali chleby se</w:t>
      </w:r>
      <w:r w:rsidR="008B5F5C">
        <w:t xml:space="preserve"> </w:t>
      </w:r>
      <w:r w:rsidR="008E278D">
        <w:t>sádlem, viděli j</w:t>
      </w:r>
      <w:r w:rsidR="008B5F5C">
        <w:t>sm</w:t>
      </w:r>
      <w:r w:rsidR="008E278D">
        <w:t>e tam legendárního nosiče</w:t>
      </w:r>
      <w:r w:rsidR="00ED4D1D">
        <w:t xml:space="preserve"> Laca </w:t>
      </w:r>
      <w:proofErr w:type="spellStart"/>
      <w:r w:rsidR="00ED4D1D">
        <w:t>Kulangu</w:t>
      </w:r>
      <w:proofErr w:type="spellEnd"/>
      <w:r w:rsidR="00ED4D1D">
        <w:t>. Podnikli</w:t>
      </w:r>
      <w:r w:rsidR="008E278D">
        <w:t xml:space="preserve"> jsme kratší t</w:t>
      </w:r>
      <w:r w:rsidR="008B5F5C">
        <w:t>ú</w:t>
      </w:r>
      <w:r w:rsidR="008E278D">
        <w:t xml:space="preserve">ru </w:t>
      </w:r>
      <w:r w:rsidR="008B5F5C">
        <w:t>k</w:t>
      </w:r>
      <w:r w:rsidR="008E278D">
        <w:t> </w:t>
      </w:r>
      <w:proofErr w:type="spellStart"/>
      <w:r w:rsidR="008E278D">
        <w:t>Z</w:t>
      </w:r>
      <w:r w:rsidR="008B5F5C">
        <w:t>á</w:t>
      </w:r>
      <w:r w:rsidR="008E278D">
        <w:t>mkovské</w:t>
      </w:r>
      <w:r w:rsidR="00ED4D1D">
        <w:t>ho</w:t>
      </w:r>
      <w:proofErr w:type="spellEnd"/>
      <w:r w:rsidR="008E278D">
        <w:t xml:space="preserve"> chatě, trvalo nám to asi 1 hodinu. Tam js</w:t>
      </w:r>
      <w:r w:rsidR="008B5F5C">
        <w:t>m</w:t>
      </w:r>
      <w:r w:rsidR="008E278D">
        <w:t>e</w:t>
      </w:r>
      <w:r w:rsidR="008B5F5C">
        <w:t xml:space="preserve"> </w:t>
      </w:r>
      <w:r w:rsidR="008E278D">
        <w:t>si venku u okénka dali polévky a Vašík kynutý knedl</w:t>
      </w:r>
      <w:r w:rsidR="008B5F5C">
        <w:t>í</w:t>
      </w:r>
      <w:r w:rsidR="008E278D">
        <w:t xml:space="preserve">k s čokoládou. </w:t>
      </w:r>
    </w:p>
    <w:p w14:paraId="4961C0F4" w14:textId="03710CA6" w:rsidR="00A42A64" w:rsidRDefault="008E278D" w:rsidP="00BB1481">
      <w:pPr>
        <w:spacing w:after="0"/>
        <w:jc w:val="both"/>
      </w:pPr>
      <w:r>
        <w:t xml:space="preserve">    Pokračovali js</w:t>
      </w:r>
      <w:r w:rsidR="008B5F5C">
        <w:t>m</w:t>
      </w:r>
      <w:r>
        <w:t>e</w:t>
      </w:r>
      <w:r w:rsidR="008B5F5C">
        <w:t xml:space="preserve"> </w:t>
      </w:r>
      <w:r>
        <w:t xml:space="preserve">na </w:t>
      </w:r>
      <w:proofErr w:type="spellStart"/>
      <w:r>
        <w:t>Hrebienok</w:t>
      </w:r>
      <w:proofErr w:type="spellEnd"/>
      <w:r>
        <w:t xml:space="preserve">, cestou jsme viděli </w:t>
      </w:r>
      <w:r w:rsidR="00840623">
        <w:t>Obrovský</w:t>
      </w:r>
      <w:r>
        <w:t xml:space="preserve"> </w:t>
      </w:r>
      <w:r w:rsidR="00840623">
        <w:t>v</w:t>
      </w:r>
      <w:r>
        <w:t xml:space="preserve">odopád a přešli </w:t>
      </w:r>
      <w:r w:rsidR="00840623">
        <w:t>přes Studený potok</w:t>
      </w:r>
      <w:r>
        <w:t xml:space="preserve">, byl tam zcela uschlý les. Na </w:t>
      </w:r>
      <w:proofErr w:type="spellStart"/>
      <w:r>
        <w:t>Hrebienku</w:t>
      </w:r>
      <w:proofErr w:type="spellEnd"/>
      <w:r>
        <w:t xml:space="preserve"> měli výstavu vyřezaných dřevěných medvědů. Z </w:t>
      </w:r>
      <w:proofErr w:type="spellStart"/>
      <w:r>
        <w:t>Hrebienku</w:t>
      </w:r>
      <w:proofErr w:type="spellEnd"/>
      <w:r>
        <w:t xml:space="preserve"> js</w:t>
      </w:r>
      <w:r w:rsidR="008B5F5C">
        <w:t>m</w:t>
      </w:r>
      <w:r>
        <w:t>e</w:t>
      </w:r>
      <w:r w:rsidR="008B5F5C">
        <w:t xml:space="preserve"> </w:t>
      </w:r>
      <w:r>
        <w:t>sj</w:t>
      </w:r>
      <w:r w:rsidR="008A79F8">
        <w:t>e</w:t>
      </w:r>
      <w:r>
        <w:t>li dolů zubačkou, na GO</w:t>
      </w:r>
      <w:r w:rsidR="00840623">
        <w:t>-</w:t>
      </w:r>
      <w:proofErr w:type="spellStart"/>
      <w:r>
        <w:t>pass</w:t>
      </w:r>
      <w:proofErr w:type="spellEnd"/>
      <w:r>
        <w:t xml:space="preserve"> nám to započetlo pouze body. Stahovala se mračna, došli j</w:t>
      </w:r>
      <w:r w:rsidR="008B5F5C">
        <w:t>sm</w:t>
      </w:r>
      <w:r>
        <w:t>e</w:t>
      </w:r>
      <w:r w:rsidR="008B5F5C">
        <w:t xml:space="preserve"> </w:t>
      </w:r>
      <w:r>
        <w:t>k</w:t>
      </w:r>
      <w:r w:rsidR="00840623">
        <w:t> </w:t>
      </w:r>
      <w:proofErr w:type="spellStart"/>
      <w:r>
        <w:t>električce</w:t>
      </w:r>
      <w:proofErr w:type="spellEnd"/>
      <w:r w:rsidR="00840623">
        <w:t xml:space="preserve"> ve Starém Smokovci</w:t>
      </w:r>
      <w:r w:rsidR="00A42A64">
        <w:t xml:space="preserve"> a začalo pr</w:t>
      </w:r>
      <w:r w:rsidR="008B5F5C">
        <w:t>š</w:t>
      </w:r>
      <w:r w:rsidR="00A42A64">
        <w:t>et. Asi ¾ hodiny jsme čekali na nádraží než jel vlak,</w:t>
      </w:r>
      <w:r w:rsidR="008B5F5C">
        <w:t xml:space="preserve"> byl úplně narvaný.</w:t>
      </w:r>
      <w:r w:rsidR="00A42A64">
        <w:t xml:space="preserve"> </w:t>
      </w:r>
      <w:r w:rsidR="008B5F5C">
        <w:t>J</w:t>
      </w:r>
      <w:r w:rsidR="00A42A64">
        <w:t>ízdenk</w:t>
      </w:r>
      <w:r w:rsidR="008B5F5C">
        <w:t>a</w:t>
      </w:r>
      <w:r w:rsidR="00A42A64">
        <w:t xml:space="preserve"> stála pouze 1 E, pro děti 0,5 E. </w:t>
      </w:r>
    </w:p>
    <w:p w14:paraId="5D1D1724" w14:textId="3757077E" w:rsidR="00A42A64" w:rsidRDefault="00840623" w:rsidP="00BB1481">
      <w:pPr>
        <w:spacing w:after="0"/>
        <w:jc w:val="both"/>
      </w:pPr>
      <w:r>
        <w:t xml:space="preserve">    V Tatranské </w:t>
      </w:r>
      <w:r w:rsidR="00FD4DDC">
        <w:t>L</w:t>
      </w:r>
      <w:r>
        <w:t>omnici js</w:t>
      </w:r>
      <w:r w:rsidR="008A79F8">
        <w:t>m</w:t>
      </w:r>
      <w:r>
        <w:t>e</w:t>
      </w:r>
      <w:r w:rsidR="008A79F8">
        <w:t xml:space="preserve"> </w:t>
      </w:r>
      <w:r>
        <w:t>vid</w:t>
      </w:r>
      <w:r w:rsidR="008A79F8">
        <w:t>ě</w:t>
      </w:r>
      <w:r>
        <w:t>li při návratu k autu pást se mezi hotely</w:t>
      </w:r>
      <w:r w:rsidR="00E61126">
        <w:t xml:space="preserve"> několik</w:t>
      </w:r>
      <w:r>
        <w:t xml:space="preserve"> lan</w:t>
      </w:r>
      <w:r w:rsidR="00E61126">
        <w:t>í</w:t>
      </w:r>
      <w:r>
        <w:t>. Lomnický štít byl celý v mracích. Pak js</w:t>
      </w:r>
      <w:r w:rsidR="00FD4DDC">
        <w:t>m</w:t>
      </w:r>
      <w:r>
        <w:t>e se vraceli opět do Polska do Bukoviny. Cestou js</w:t>
      </w:r>
      <w:r w:rsidR="00FD4DDC">
        <w:t>m</w:t>
      </w:r>
      <w:r>
        <w:t>e</w:t>
      </w:r>
      <w:r w:rsidR="00FD4DDC">
        <w:t xml:space="preserve"> </w:t>
      </w:r>
      <w:r>
        <w:t xml:space="preserve">zastavili u říčky </w:t>
      </w:r>
      <w:proofErr w:type="spellStart"/>
      <w:r w:rsidR="00FD4DDC">
        <w:t>Javorinka</w:t>
      </w:r>
      <w:proofErr w:type="spellEnd"/>
      <w:r w:rsidR="00FD4DDC">
        <w:t xml:space="preserve">. Bylo tam kamenité koryto z valounků, ze kterých tam bylo postaveno plno </w:t>
      </w:r>
      <w:proofErr w:type="spellStart"/>
      <w:r w:rsidR="008A79F8">
        <w:t>pyramidek</w:t>
      </w:r>
      <w:proofErr w:type="spellEnd"/>
      <w:r w:rsidR="00FD4DDC">
        <w:t xml:space="preserve">. Na večeři jsme šli opět do </w:t>
      </w:r>
      <w:proofErr w:type="spellStart"/>
      <w:r w:rsidR="00FD4DDC">
        <w:t>Wanty</w:t>
      </w:r>
      <w:proofErr w:type="spellEnd"/>
      <w:r w:rsidR="00FD4DDC">
        <w:t xml:space="preserve">. Zvenku tam měli fresku medvěda </w:t>
      </w:r>
      <w:proofErr w:type="spellStart"/>
      <w:r w:rsidR="00FD4DDC">
        <w:t>vloup</w:t>
      </w:r>
      <w:r w:rsidR="008A79F8">
        <w:t>áva</w:t>
      </w:r>
      <w:r w:rsidR="00FD4DDC">
        <w:t>jícího</w:t>
      </w:r>
      <w:proofErr w:type="spellEnd"/>
      <w:r w:rsidR="00FD4DDC">
        <w:t xml:space="preserve"> se do okna. </w:t>
      </w:r>
      <w:r w:rsidR="00E61126">
        <w:t>Vypadal</w:t>
      </w:r>
      <w:r w:rsidR="00FD4DDC">
        <w:t xml:space="preserve"> jako živý. Dali jsme si tam místní </w:t>
      </w:r>
      <w:proofErr w:type="spellStart"/>
      <w:r w:rsidR="00FD4DDC">
        <w:t>Tiskie</w:t>
      </w:r>
      <w:proofErr w:type="spellEnd"/>
      <w:r w:rsidR="00FD4DDC">
        <w:t xml:space="preserve"> pivo. </w:t>
      </w:r>
    </w:p>
    <w:p w14:paraId="0BEB23AF" w14:textId="77777777" w:rsidR="00FD4DDC" w:rsidRDefault="00FD4DDC" w:rsidP="00BB1481">
      <w:pPr>
        <w:spacing w:after="0"/>
        <w:jc w:val="both"/>
      </w:pPr>
    </w:p>
    <w:p w14:paraId="0E981987" w14:textId="0B265231" w:rsidR="00A42A64" w:rsidRDefault="00E61126" w:rsidP="00BB1481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6181F0" wp14:editId="4CE87FEB">
            <wp:simplePos x="0" y="0"/>
            <wp:positionH relativeFrom="column">
              <wp:posOffset>-635</wp:posOffset>
            </wp:positionH>
            <wp:positionV relativeFrom="paragraph">
              <wp:posOffset>181610</wp:posOffset>
            </wp:positionV>
            <wp:extent cx="2332990" cy="2874010"/>
            <wp:effectExtent l="0" t="0" r="0" b="2540"/>
            <wp:wrapThrough wrapText="bothSides">
              <wp:wrapPolygon edited="0">
                <wp:start x="0" y="0"/>
                <wp:lineTo x="0" y="21476"/>
                <wp:lineTo x="21341" y="21476"/>
                <wp:lineTo x="21341" y="0"/>
                <wp:lineTo x="0" y="0"/>
              </wp:wrapPolygon>
            </wp:wrapThrough>
            <wp:docPr id="3" name="Obrázek 3" descr="Obsah obrázku exteriér, strom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exteriér, strom, budov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64">
        <w:t>2</w:t>
      </w:r>
      <w:r w:rsidR="00FD4DDC">
        <w:t>7</w:t>
      </w:r>
      <w:r w:rsidR="00A42A64">
        <w:t>.</w:t>
      </w:r>
      <w:r w:rsidR="00771BC3">
        <w:t>8</w:t>
      </w:r>
      <w:r w:rsidR="00A42A64">
        <w:t>.</w:t>
      </w:r>
    </w:p>
    <w:p w14:paraId="3E3739D7" w14:textId="7D178A6C" w:rsidR="00087ADA" w:rsidRDefault="00A42A64" w:rsidP="00BB1481">
      <w:pPr>
        <w:spacing w:after="0"/>
        <w:jc w:val="both"/>
      </w:pPr>
      <w:r>
        <w:t xml:space="preserve">    Jeli js</w:t>
      </w:r>
      <w:r w:rsidR="008B5F5C">
        <w:t>m</w:t>
      </w:r>
      <w:r>
        <w:t>e</w:t>
      </w:r>
      <w:r w:rsidR="008B5F5C">
        <w:t xml:space="preserve"> </w:t>
      </w:r>
      <w:r>
        <w:t xml:space="preserve">na výlet do </w:t>
      </w:r>
      <w:proofErr w:type="spellStart"/>
      <w:r>
        <w:t>Bachledovské</w:t>
      </w:r>
      <w:proofErr w:type="spellEnd"/>
      <w:r>
        <w:t xml:space="preserve"> doliny. Má to potencionál velkého rekreačního </w:t>
      </w:r>
      <w:r w:rsidR="00FD4DDC">
        <w:t>areálu</w:t>
      </w:r>
      <w:r>
        <w:t>, zatím</w:t>
      </w:r>
      <w:r w:rsidR="00FD4DDC">
        <w:t xml:space="preserve"> to</w:t>
      </w:r>
      <w:r>
        <w:t xml:space="preserve"> ještě n</w:t>
      </w:r>
      <w:r w:rsidR="008B5F5C">
        <w:t>e</w:t>
      </w:r>
      <w:r>
        <w:t>ní zcela dokončeno. Lanovkou js</w:t>
      </w:r>
      <w:r w:rsidR="008B5F5C">
        <w:t>m</w:t>
      </w:r>
      <w:r>
        <w:t>e</w:t>
      </w:r>
      <w:r w:rsidR="008B5F5C">
        <w:t xml:space="preserve"> </w:t>
      </w:r>
      <w:r>
        <w:t xml:space="preserve">vyjeli na vrcholek, kde je stezka v korunách stromů. Vede tam v </w:t>
      </w:r>
      <w:r w:rsidR="008B5F5C">
        <w:t>ú</w:t>
      </w:r>
      <w:r>
        <w:t>rovni v</w:t>
      </w:r>
      <w:r w:rsidR="008B5F5C">
        <w:t>r</w:t>
      </w:r>
      <w:r>
        <w:t xml:space="preserve">cholků </w:t>
      </w:r>
      <w:r w:rsidR="008B5F5C">
        <w:t xml:space="preserve">stromů </w:t>
      </w:r>
      <w:r>
        <w:t>560 m dlouhý chodník a na jeho</w:t>
      </w:r>
      <w:r w:rsidR="008B5F5C">
        <w:t xml:space="preserve"> </w:t>
      </w:r>
      <w:r>
        <w:t>konci je vyhlídková věž. Spirálou se</w:t>
      </w:r>
      <w:r w:rsidR="008B5F5C">
        <w:t xml:space="preserve"> </w:t>
      </w:r>
      <w:r>
        <w:t>jde nahoru, má to 9 pater</w:t>
      </w:r>
      <w:r w:rsidR="008B5F5C">
        <w:t>, je vysoká 30 m. Nahoře byla uprostřed síť, Vašík po ní chodil. Okolo to bylo rozestavěné</w:t>
      </w:r>
      <w:r w:rsidR="00E76AF6">
        <w:t>, záchody byly v buňkách a bufety byly taky pouze provizorní. Svezli js</w:t>
      </w:r>
      <w:r w:rsidR="0030327C">
        <w:t>m</w:t>
      </w:r>
      <w:r w:rsidR="00E76AF6">
        <w:t>e</w:t>
      </w:r>
      <w:r w:rsidR="0030327C">
        <w:t xml:space="preserve"> </w:t>
      </w:r>
      <w:r w:rsidR="00E76AF6">
        <w:t>se</w:t>
      </w:r>
      <w:r w:rsidR="0030327C">
        <w:t xml:space="preserve"> </w:t>
      </w:r>
      <w:r w:rsidR="00E76AF6">
        <w:t>dolů.</w:t>
      </w:r>
    </w:p>
    <w:p w14:paraId="788B8112" w14:textId="0639E8BD" w:rsidR="00E76AF6" w:rsidRDefault="00E76AF6" w:rsidP="00BB1481">
      <w:pPr>
        <w:spacing w:after="0"/>
        <w:jc w:val="both"/>
      </w:pPr>
      <w:r>
        <w:t xml:space="preserve">    Pak js</w:t>
      </w:r>
      <w:r w:rsidR="0030327C">
        <w:t>m</w:t>
      </w:r>
      <w:r>
        <w:t>e</w:t>
      </w:r>
      <w:r w:rsidR="0030327C">
        <w:t xml:space="preserve"> </w:t>
      </w:r>
      <w:r>
        <w:t xml:space="preserve">se jeli podívat na Dunajec. </w:t>
      </w:r>
      <w:proofErr w:type="spellStart"/>
      <w:r>
        <w:t>Splyv</w:t>
      </w:r>
      <w:proofErr w:type="spellEnd"/>
      <w:r>
        <w:t xml:space="preserve"> trvá 1,5 hod, na to už jsm</w:t>
      </w:r>
      <w:r w:rsidR="00FD4DDC">
        <w:t>e</w:t>
      </w:r>
      <w:r>
        <w:t xml:space="preserve"> neměli čas. Přešli js</w:t>
      </w:r>
      <w:r w:rsidR="0030327C">
        <w:t>m</w:t>
      </w:r>
      <w:r>
        <w:t>e</w:t>
      </w:r>
      <w:r w:rsidR="0030327C">
        <w:t xml:space="preserve"> </w:t>
      </w:r>
      <w:r>
        <w:t>po</w:t>
      </w:r>
      <w:r w:rsidR="0030327C">
        <w:t xml:space="preserve"> </w:t>
      </w:r>
      <w:r>
        <w:t>lávce do Polska</w:t>
      </w:r>
      <w:r w:rsidR="00FD4DDC">
        <w:t xml:space="preserve"> do Nižných </w:t>
      </w:r>
      <w:proofErr w:type="spellStart"/>
      <w:r w:rsidR="00FD4DDC">
        <w:t>Stromovců</w:t>
      </w:r>
      <w:proofErr w:type="spellEnd"/>
      <w:r w:rsidR="00FD4DDC">
        <w:t>.</w:t>
      </w:r>
      <w:r>
        <w:t xml:space="preserve"> Tam js</w:t>
      </w:r>
      <w:r w:rsidR="00FD4DDC">
        <w:t>m</w:t>
      </w:r>
      <w:r>
        <w:t>e</w:t>
      </w:r>
      <w:r w:rsidR="00FD4DDC">
        <w:t xml:space="preserve"> </w:t>
      </w:r>
      <w:r>
        <w:t xml:space="preserve">si dali u stánku </w:t>
      </w:r>
      <w:proofErr w:type="spellStart"/>
      <w:r>
        <w:t>zapekanki</w:t>
      </w:r>
      <w:proofErr w:type="spellEnd"/>
      <w:r>
        <w:t>.</w:t>
      </w:r>
    </w:p>
    <w:p w14:paraId="394B28BE" w14:textId="6A32FE8A" w:rsidR="00E76AF6" w:rsidRDefault="00E76AF6" w:rsidP="00BB1481">
      <w:pPr>
        <w:spacing w:after="0"/>
        <w:jc w:val="both"/>
      </w:pPr>
      <w:r>
        <w:t xml:space="preserve"> </w:t>
      </w:r>
      <w:r w:rsidR="0082024C">
        <w:t xml:space="preserve"> </w:t>
      </w:r>
      <w:r>
        <w:t xml:space="preserve">  Pak js</w:t>
      </w:r>
      <w:r w:rsidR="0030327C">
        <w:t>m</w:t>
      </w:r>
      <w:r>
        <w:t>e</w:t>
      </w:r>
      <w:r w:rsidR="0030327C">
        <w:t xml:space="preserve"> </w:t>
      </w:r>
      <w:r>
        <w:t>jeli do Štrby, prot</w:t>
      </w:r>
      <w:r w:rsidR="0030327C">
        <w:t>o</w:t>
      </w:r>
      <w:r>
        <w:t>že Honza odjížděl do Prahy, počkali js</w:t>
      </w:r>
      <w:r w:rsidR="0030327C">
        <w:t>m</w:t>
      </w:r>
      <w:r>
        <w:t>e s</w:t>
      </w:r>
      <w:r w:rsidR="00E61126">
        <w:t> </w:t>
      </w:r>
      <w:r>
        <w:t>ním</w:t>
      </w:r>
      <w:r w:rsidR="00E61126">
        <w:t xml:space="preserve">, </w:t>
      </w:r>
      <w:r>
        <w:t>než mu jel vlak. Nakoupili jsme v</w:t>
      </w:r>
      <w:r w:rsidR="0030327C">
        <w:t> </w:t>
      </w:r>
      <w:r>
        <w:t>Ružomberoku</w:t>
      </w:r>
      <w:r w:rsidR="0030327C">
        <w:t xml:space="preserve"> </w:t>
      </w:r>
      <w:r>
        <w:t>v Tescu. Potkali jsme tam synovce Honzu s Majkou, měli jet do Prahy přes noc.</w:t>
      </w:r>
    </w:p>
    <w:p w14:paraId="5FA1FCD4" w14:textId="12C7D4B8" w:rsidR="00630E5C" w:rsidRDefault="00630E5C" w:rsidP="00BB1481">
      <w:pPr>
        <w:spacing w:after="0"/>
        <w:jc w:val="both"/>
      </w:pPr>
      <w:r>
        <w:t xml:space="preserve">  </w:t>
      </w:r>
      <w:r w:rsidR="0082024C">
        <w:t xml:space="preserve"> </w:t>
      </w:r>
      <w:r>
        <w:t xml:space="preserve"> Cestou na ubytování jsme se stavili v Hybe, kde si místní nadšenec</w:t>
      </w:r>
      <w:r w:rsidR="0082024C">
        <w:t xml:space="preserve"> – starý pán</w:t>
      </w:r>
      <w:r>
        <w:t xml:space="preserve"> vyrobil svůj vlastní orloj ve střeše kůlny. Ukázal nám ho a pustil, měl tam postavičky místních lid</w:t>
      </w:r>
      <w:r w:rsidR="00CB6285">
        <w:t>í</w:t>
      </w:r>
      <w:r>
        <w:t xml:space="preserve">. Prý se inspiroval pražským  orlojem a dokonce </w:t>
      </w:r>
      <w:r w:rsidR="0082024C">
        <w:t>jeho mechanismus</w:t>
      </w:r>
      <w:r>
        <w:t xml:space="preserve"> konzultoval s jeho správcem.</w:t>
      </w:r>
    </w:p>
    <w:p w14:paraId="210659EF" w14:textId="11A777D6" w:rsidR="00E76AF6" w:rsidRDefault="00630E5C" w:rsidP="00BB1481">
      <w:pPr>
        <w:spacing w:after="0"/>
        <w:jc w:val="both"/>
      </w:pPr>
      <w:r>
        <w:t xml:space="preserve">     Pak jsme</w:t>
      </w:r>
      <w:r w:rsidR="00E76AF6">
        <w:t xml:space="preserve"> se jeli ubytovat do Liptovské </w:t>
      </w:r>
      <w:proofErr w:type="spellStart"/>
      <w:r w:rsidR="00E76AF6">
        <w:t>Sliače</w:t>
      </w:r>
      <w:proofErr w:type="spellEnd"/>
      <w:r w:rsidR="00E76AF6">
        <w:t xml:space="preserve"> do penzionu Brejk. Bylo tam Relax centrum</w:t>
      </w:r>
      <w:r w:rsidR="00CB6285">
        <w:t xml:space="preserve"> a</w:t>
      </w:r>
      <w:r w:rsidR="00E76AF6">
        <w:t xml:space="preserve"> tenisové kurty. Museli j</w:t>
      </w:r>
      <w:r w:rsidR="0030327C">
        <w:t>sm</w:t>
      </w:r>
      <w:r w:rsidR="00E76AF6">
        <w:t>e čekat na vedoucího, prot</w:t>
      </w:r>
      <w:r w:rsidR="0030327C">
        <w:t>o</w:t>
      </w:r>
      <w:r w:rsidR="00E76AF6">
        <w:t>že po tenise se zrovna sprchoval. K večeři js</w:t>
      </w:r>
      <w:r w:rsidR="0030327C">
        <w:t>m</w:t>
      </w:r>
      <w:r w:rsidR="00E76AF6">
        <w:t>e si dali pečená kuřecí stehýnka, která js</w:t>
      </w:r>
      <w:r w:rsidR="0030327C">
        <w:t>m</w:t>
      </w:r>
      <w:r w:rsidR="00E76AF6">
        <w:t>e</w:t>
      </w:r>
      <w:r w:rsidR="0030327C">
        <w:t xml:space="preserve"> </w:t>
      </w:r>
      <w:r w:rsidR="00E76AF6">
        <w:t xml:space="preserve">si koupili </w:t>
      </w:r>
      <w:r w:rsidR="0030327C">
        <w:t>ve</w:t>
      </w:r>
      <w:r w:rsidR="00E76AF6">
        <w:t xml:space="preserve"> stánku u Tesca.</w:t>
      </w:r>
    </w:p>
    <w:p w14:paraId="322EAFEE" w14:textId="44201115" w:rsidR="00E76AF6" w:rsidRDefault="00E76AF6" w:rsidP="00BB1481">
      <w:pPr>
        <w:spacing w:after="0"/>
        <w:jc w:val="both"/>
      </w:pPr>
    </w:p>
    <w:p w14:paraId="1D3C2162" w14:textId="7C70AF46" w:rsidR="00E76AF6" w:rsidRDefault="00B8167E" w:rsidP="00BB1481">
      <w:pPr>
        <w:spacing w:after="0"/>
        <w:jc w:val="both"/>
      </w:pPr>
      <w:r>
        <w:t>27.8.</w:t>
      </w:r>
    </w:p>
    <w:p w14:paraId="0A0105B2" w14:textId="02E89A1C" w:rsidR="00B8167E" w:rsidRDefault="00B8167E" w:rsidP="00BB1481">
      <w:pPr>
        <w:spacing w:after="0"/>
        <w:jc w:val="both"/>
      </w:pPr>
      <w:r>
        <w:t xml:space="preserve">    Podnikli js</w:t>
      </w:r>
      <w:r w:rsidR="0030327C">
        <w:t>m</w:t>
      </w:r>
      <w:r>
        <w:t>e</w:t>
      </w:r>
      <w:r w:rsidR="0030327C">
        <w:t xml:space="preserve"> </w:t>
      </w:r>
      <w:r>
        <w:t>výlet do Nízkých Tater do Jasné doliny. Vyjeli j</w:t>
      </w:r>
      <w:r w:rsidR="0030327C">
        <w:t>sm</w:t>
      </w:r>
      <w:r>
        <w:t>e</w:t>
      </w:r>
      <w:r w:rsidR="0030327C">
        <w:t xml:space="preserve"> </w:t>
      </w:r>
      <w:r>
        <w:t xml:space="preserve">lanovkou na </w:t>
      </w:r>
      <w:proofErr w:type="spellStart"/>
      <w:r>
        <w:t>Chop</w:t>
      </w:r>
      <w:r w:rsidR="0030327C">
        <w:t>o</w:t>
      </w:r>
      <w:r>
        <w:t>k</w:t>
      </w:r>
      <w:proofErr w:type="spellEnd"/>
      <w:r>
        <w:t xml:space="preserve"> se</w:t>
      </w:r>
      <w:r w:rsidR="0030327C">
        <w:t xml:space="preserve"> </w:t>
      </w:r>
      <w:r>
        <w:t>slevou na Go</w:t>
      </w:r>
      <w:r w:rsidR="0030327C">
        <w:t>-</w:t>
      </w:r>
      <w:proofErr w:type="spellStart"/>
      <w:r>
        <w:t>pass</w:t>
      </w:r>
      <w:proofErr w:type="spellEnd"/>
      <w:r>
        <w:t xml:space="preserve">. Prodávali jedině kombinovaný lístek pro sever i jih. Nahoru se jede třemi lanovkami, napřed </w:t>
      </w:r>
      <w:r w:rsidR="0082024C">
        <w:t>je</w:t>
      </w:r>
      <w:r>
        <w:t xml:space="preserve">la hodně pomalá </w:t>
      </w:r>
      <w:proofErr w:type="spellStart"/>
      <w:r>
        <w:t>čtyřsedačka</w:t>
      </w:r>
      <w:proofErr w:type="spellEnd"/>
      <w:r>
        <w:t xml:space="preserve">, </w:t>
      </w:r>
      <w:r w:rsidR="00910C54">
        <w:t>Evička se</w:t>
      </w:r>
      <w:r w:rsidR="0030327C">
        <w:t xml:space="preserve"> na</w:t>
      </w:r>
      <w:r w:rsidR="00910C54">
        <w:t xml:space="preserve"> ní trochu bála a držela se křečovitě tyče. Druhá lanovka</w:t>
      </w:r>
      <w:r w:rsidR="00630E5C">
        <w:t xml:space="preserve"> na </w:t>
      </w:r>
      <w:proofErr w:type="spellStart"/>
      <w:r w:rsidR="00630E5C">
        <w:t>Priehybu</w:t>
      </w:r>
      <w:proofErr w:type="spellEnd"/>
      <w:r w:rsidR="00910C54">
        <w:t xml:space="preserve"> byla </w:t>
      </w:r>
      <w:r w:rsidR="0082024C">
        <w:t xml:space="preserve">hodně prudká na </w:t>
      </w:r>
      <w:r w:rsidR="00910C54">
        <w:t>pozemní</w:t>
      </w:r>
      <w:r w:rsidR="0030327C">
        <w:t xml:space="preserve"> </w:t>
      </w:r>
      <w:r w:rsidR="00910C54">
        <w:t>na kolejnici</w:t>
      </w:r>
      <w:r w:rsidR="0082024C">
        <w:t xml:space="preserve">, </w:t>
      </w:r>
      <w:r w:rsidR="00910C54">
        <w:t>vypada</w:t>
      </w:r>
      <w:r w:rsidR="0082024C">
        <w:t xml:space="preserve">la </w:t>
      </w:r>
      <w:r w:rsidR="00910C54">
        <w:t xml:space="preserve">jako šnek. Zcela na vrcholek jede kabinka, </w:t>
      </w:r>
      <w:r w:rsidR="0082024C">
        <w:t>jsou</w:t>
      </w:r>
      <w:r w:rsidR="00910C54">
        <w:t xml:space="preserve"> to veliké kabiny asi pro 1</w:t>
      </w:r>
      <w:r w:rsidR="00CB6285">
        <w:t>6</w:t>
      </w:r>
      <w:r w:rsidR="00910C54">
        <w:t xml:space="preserve"> lidí</w:t>
      </w:r>
      <w:r w:rsidR="0082024C">
        <w:t xml:space="preserve"> </w:t>
      </w:r>
      <w:r w:rsidR="00910C54">
        <w:t xml:space="preserve">uprostřed </w:t>
      </w:r>
      <w:r w:rsidR="0082024C">
        <w:t>s p</w:t>
      </w:r>
      <w:r w:rsidR="00910C54">
        <w:t>řepážk</w:t>
      </w:r>
      <w:r w:rsidR="0082024C">
        <w:t>ou</w:t>
      </w:r>
      <w:r w:rsidR="00910C54">
        <w:t xml:space="preserve">. </w:t>
      </w:r>
    </w:p>
    <w:p w14:paraId="1BA7A48B" w14:textId="7B272EEA" w:rsidR="00910C54" w:rsidRDefault="00910C54" w:rsidP="00BB1481">
      <w:pPr>
        <w:spacing w:after="0"/>
        <w:jc w:val="both"/>
      </w:pPr>
      <w:r>
        <w:lastRenderedPageBreak/>
        <w:t xml:space="preserve">    Já a Vašík js</w:t>
      </w:r>
      <w:r w:rsidR="0030327C">
        <w:t>m</w:t>
      </w:r>
      <w:r>
        <w:t>e</w:t>
      </w:r>
      <w:r w:rsidR="0030327C">
        <w:t xml:space="preserve"> </w:t>
      </w:r>
      <w:r>
        <w:t xml:space="preserve">vylezli na vrcholek </w:t>
      </w:r>
      <w:proofErr w:type="spellStart"/>
      <w:r>
        <w:t>Chopku</w:t>
      </w:r>
      <w:proofErr w:type="spellEnd"/>
      <w:r>
        <w:t>, m</w:t>
      </w:r>
      <w:r w:rsidR="0030327C">
        <w:t>ě</w:t>
      </w:r>
      <w:r>
        <w:t xml:space="preserve">ří 2024 </w:t>
      </w:r>
      <w:proofErr w:type="spellStart"/>
      <w:r>
        <w:t>m.n.m</w:t>
      </w:r>
      <w:proofErr w:type="spellEnd"/>
      <w:r>
        <w:t xml:space="preserve">. Vrcholek </w:t>
      </w:r>
      <w:r w:rsidR="0030327C">
        <w:t>vyčnívá</w:t>
      </w:r>
      <w:r>
        <w:t xml:space="preserve"> nad okolním terénem jako hromada kamení. Vláďa s</w:t>
      </w:r>
      <w:r w:rsidR="0082024C">
        <w:t> </w:t>
      </w:r>
      <w:r>
        <w:t>Evičkou</w:t>
      </w:r>
      <w:r w:rsidR="0082024C">
        <w:t xml:space="preserve"> mezitím</w:t>
      </w:r>
      <w:r>
        <w:t xml:space="preserve"> seděli </w:t>
      </w:r>
      <w:r w:rsidR="0082024C">
        <w:t>v kruhové</w:t>
      </w:r>
      <w:r>
        <w:t> restauraci Rotunda. U ní byla terasa s kovovým drakem.</w:t>
      </w:r>
    </w:p>
    <w:p w14:paraId="52B108CE" w14:textId="2DFE368E" w:rsidR="00910C54" w:rsidRPr="00CB6285" w:rsidRDefault="00910C54" w:rsidP="00BB1481">
      <w:pPr>
        <w:spacing w:after="0"/>
        <w:jc w:val="both"/>
        <w:rPr>
          <w:rFonts w:ascii="Calibri" w:eastAsia="Calibri" w:hAnsi="Calibri" w:cs="Times New Roman"/>
        </w:rPr>
      </w:pPr>
      <w:r>
        <w:t xml:space="preserve">    Sje</w:t>
      </w:r>
      <w:r w:rsidR="0030327C">
        <w:t>l</w:t>
      </w:r>
      <w:r>
        <w:t xml:space="preserve">i jsme na jih do stanice </w:t>
      </w:r>
      <w:proofErr w:type="spellStart"/>
      <w:r>
        <w:t>Kosodrevina</w:t>
      </w:r>
      <w:proofErr w:type="spellEnd"/>
      <w:r>
        <w:t>. Stavili js</w:t>
      </w:r>
      <w:r w:rsidR="0030327C">
        <w:t>m</w:t>
      </w:r>
      <w:r>
        <w:t>e se tam v</w:t>
      </w:r>
      <w:r w:rsidR="0030327C">
        <w:t xml:space="preserve"> </w:t>
      </w:r>
      <w:r>
        <w:t>restauraci vedl</w:t>
      </w:r>
      <w:r w:rsidR="0030327C">
        <w:t>e</w:t>
      </w:r>
      <w:r>
        <w:t>. Tam jse</w:t>
      </w:r>
      <w:r w:rsidR="0030327C">
        <w:t>m</w:t>
      </w:r>
      <w:r>
        <w:t xml:space="preserve"> zjistila, že nemám Go</w:t>
      </w:r>
      <w:r w:rsidR="0030327C">
        <w:t>-</w:t>
      </w:r>
      <w:proofErr w:type="spellStart"/>
      <w:r>
        <w:t>pass</w:t>
      </w:r>
      <w:proofErr w:type="spellEnd"/>
      <w:r>
        <w:t>. Vracela jse</w:t>
      </w:r>
      <w:r w:rsidR="00E756F4">
        <w:t>m</w:t>
      </w:r>
      <w:r>
        <w:t xml:space="preserve"> se ho hledat</w:t>
      </w:r>
      <w:r w:rsidR="00E756F4">
        <w:t xml:space="preserve"> a ptala se i lanovkářů, </w:t>
      </w:r>
      <w:r w:rsidR="00CB6285">
        <w:t xml:space="preserve">zda se </w:t>
      </w:r>
      <w:r w:rsidR="00E756F4">
        <w:t>nenaš</w:t>
      </w:r>
      <w:r w:rsidR="0030327C">
        <w:t>el</w:t>
      </w:r>
      <w:r w:rsidR="00E756F4">
        <w:t xml:space="preserve">. Slíbili mi, že mě svezou </w:t>
      </w:r>
      <w:r w:rsidR="0082024C">
        <w:t>zpátky</w:t>
      </w:r>
      <w:r w:rsidR="00E756F4">
        <w:t xml:space="preserve"> i bez něj.</w:t>
      </w:r>
      <w:r w:rsidR="0030327C">
        <w:t xml:space="preserve"> </w:t>
      </w:r>
      <w:r w:rsidR="00E756F4">
        <w:t>V restauraci js</w:t>
      </w:r>
      <w:r w:rsidR="0030327C">
        <w:t>m</w:t>
      </w:r>
      <w:r w:rsidR="00E756F4">
        <w:t>e</w:t>
      </w:r>
      <w:r w:rsidR="0030327C">
        <w:t xml:space="preserve"> </w:t>
      </w:r>
      <w:r w:rsidR="00E756F4">
        <w:t xml:space="preserve">si dali zelňačku. </w:t>
      </w:r>
      <w:r w:rsidR="0030327C">
        <w:t>K</w:t>
      </w:r>
      <w:r w:rsidR="00E756F4">
        <w:t>dyž js</w:t>
      </w:r>
      <w:r w:rsidR="0030327C">
        <w:t>m</w:t>
      </w:r>
      <w:r w:rsidR="00E756F4">
        <w:t>e přišli k lanovce, lanovkář mi dal můj Go</w:t>
      </w:r>
      <w:r w:rsidR="0030327C">
        <w:t>-</w:t>
      </w:r>
      <w:r w:rsidR="00E756F4">
        <w:t xml:space="preserve"> </w:t>
      </w:r>
      <w:proofErr w:type="spellStart"/>
      <w:r w:rsidR="00E756F4">
        <w:t>pass</w:t>
      </w:r>
      <w:proofErr w:type="spellEnd"/>
      <w:r w:rsidR="00E756F4">
        <w:t xml:space="preserve">, asi mi vypadl v lanovce </w:t>
      </w:r>
      <w:r w:rsidR="00CB6285">
        <w:t>na podlahu</w:t>
      </w:r>
      <w:r w:rsidR="00E756F4">
        <w:t xml:space="preserve"> a někdo ho odevzdal. </w:t>
      </w:r>
    </w:p>
    <w:p w14:paraId="41FE93FC" w14:textId="0B63E5B2" w:rsidR="00E756F4" w:rsidRDefault="00E756F4" w:rsidP="00BB1481">
      <w:pPr>
        <w:spacing w:after="0"/>
        <w:jc w:val="both"/>
      </w:pPr>
      <w:r>
        <w:t xml:space="preserve">    Stahovala se mračna. Sjeli js</w:t>
      </w:r>
      <w:r w:rsidR="0030327C">
        <w:t>m</w:t>
      </w:r>
      <w:r>
        <w:t>e</w:t>
      </w:r>
      <w:r w:rsidR="0030327C">
        <w:t xml:space="preserve"> </w:t>
      </w:r>
      <w:r>
        <w:t>dolů kabinkou, dali js</w:t>
      </w:r>
      <w:r w:rsidR="0030327C">
        <w:t>m</w:t>
      </w:r>
      <w:r>
        <w:t>e</w:t>
      </w:r>
      <w:r w:rsidR="0030327C">
        <w:t xml:space="preserve"> </w:t>
      </w:r>
      <w:r>
        <w:t xml:space="preserve">si pivo v kulatém občerstvení na </w:t>
      </w:r>
      <w:proofErr w:type="spellStart"/>
      <w:r w:rsidR="007714CA">
        <w:t>Priehybe</w:t>
      </w:r>
      <w:proofErr w:type="spellEnd"/>
      <w:r>
        <w:t>, děti si daly zmrzliny. Na</w:t>
      </w:r>
      <w:r w:rsidR="0030327C">
        <w:t>d</w:t>
      </w:r>
      <w:r>
        <w:t xml:space="preserve"> </w:t>
      </w:r>
      <w:proofErr w:type="spellStart"/>
      <w:r>
        <w:t>Chopkem</w:t>
      </w:r>
      <w:proofErr w:type="spellEnd"/>
      <w:r>
        <w:t xml:space="preserve"> už se</w:t>
      </w:r>
      <w:r w:rsidR="0030327C">
        <w:t xml:space="preserve"> </w:t>
      </w:r>
      <w:r>
        <w:t xml:space="preserve">blýskalo. Při jízdě směrem dolů se spustil silný slejvák, ale rychle se přehnal. Od </w:t>
      </w:r>
      <w:r w:rsidR="0030327C">
        <w:t>š</w:t>
      </w:r>
      <w:r>
        <w:t>n</w:t>
      </w:r>
      <w:r w:rsidR="0030327C">
        <w:t>e</w:t>
      </w:r>
      <w:r>
        <w:t xml:space="preserve">ka již jsme šli dolů pěšky. </w:t>
      </w:r>
      <w:r w:rsidR="0082024C">
        <w:t xml:space="preserve">Tady v roce 1997 lyžovaly děti. Já jsem tenkrát vyjela nahoru na </w:t>
      </w:r>
      <w:proofErr w:type="spellStart"/>
      <w:r w:rsidR="0082024C">
        <w:t>Chopok</w:t>
      </w:r>
      <w:proofErr w:type="spellEnd"/>
      <w:r w:rsidR="0082024C">
        <w:t xml:space="preserve">, který byl jako ledová hora a </w:t>
      </w:r>
      <w:r w:rsidR="002A4698">
        <w:t xml:space="preserve">málem jsem se tam přerazila. </w:t>
      </w:r>
      <w:r w:rsidR="007714CA">
        <w:t xml:space="preserve">Dole jsme si dali </w:t>
      </w:r>
      <w:proofErr w:type="spellStart"/>
      <w:r w:rsidR="007714CA">
        <w:t>kafe</w:t>
      </w:r>
      <w:proofErr w:type="spellEnd"/>
      <w:r w:rsidR="007714CA">
        <w:t>.</w:t>
      </w:r>
    </w:p>
    <w:p w14:paraId="1D74071E" w14:textId="5AACA45E" w:rsidR="00E756F4" w:rsidRDefault="00E756F4" w:rsidP="00BB1481">
      <w:pPr>
        <w:spacing w:after="0"/>
        <w:jc w:val="both"/>
      </w:pPr>
      <w:r>
        <w:t xml:space="preserve">    Na internetu jsme pa</w:t>
      </w:r>
      <w:r w:rsidR="0030327C">
        <w:t>k</w:t>
      </w:r>
      <w:r>
        <w:t xml:space="preserve"> četli, že pod </w:t>
      </w:r>
      <w:proofErr w:type="spellStart"/>
      <w:r w:rsidR="0030327C">
        <w:t>C</w:t>
      </w:r>
      <w:r>
        <w:t>hopkem</w:t>
      </w:r>
      <w:proofErr w:type="spellEnd"/>
      <w:r>
        <w:t xml:space="preserve"> v sedlu </w:t>
      </w:r>
      <w:proofErr w:type="spellStart"/>
      <w:r>
        <w:t>Prieslop</w:t>
      </w:r>
      <w:proofErr w:type="spellEnd"/>
      <w:r>
        <w:t xml:space="preserve"> uhodil blesk do jednoho člověka, bylo to kousek od </w:t>
      </w:r>
      <w:proofErr w:type="spellStart"/>
      <w:r>
        <w:t>Kosodreviny</w:t>
      </w:r>
      <w:proofErr w:type="spellEnd"/>
      <w:r>
        <w:t>..</w:t>
      </w:r>
    </w:p>
    <w:p w14:paraId="1AD30DC0" w14:textId="5B0EFB8B" w:rsidR="00E756F4" w:rsidRDefault="00E756F4" w:rsidP="00BB1481">
      <w:pPr>
        <w:spacing w:after="0"/>
        <w:jc w:val="both"/>
      </w:pPr>
      <w:r>
        <w:t xml:space="preserve">    Přesunuli js</w:t>
      </w:r>
      <w:r w:rsidR="0030327C">
        <w:t>m</w:t>
      </w:r>
      <w:r>
        <w:t>e</w:t>
      </w:r>
      <w:r w:rsidR="0030327C">
        <w:t xml:space="preserve"> </w:t>
      </w:r>
      <w:r>
        <w:t>se k </w:t>
      </w:r>
      <w:proofErr w:type="spellStart"/>
      <w:r>
        <w:t>Demänovské</w:t>
      </w:r>
      <w:proofErr w:type="spellEnd"/>
      <w:r>
        <w:t xml:space="preserve"> jeskyni</w:t>
      </w:r>
      <w:r w:rsidR="007714CA">
        <w:t xml:space="preserve"> Svobody</w:t>
      </w:r>
      <w:r>
        <w:t>, parkoviště tam stálo 7 E. Stoupali js</w:t>
      </w:r>
      <w:r w:rsidR="0030327C">
        <w:t>m</w:t>
      </w:r>
      <w:r>
        <w:t>e</w:t>
      </w:r>
      <w:r w:rsidR="0030327C">
        <w:t xml:space="preserve"> </w:t>
      </w:r>
      <w:r>
        <w:t>k jeskyni, prohlídka měla</w:t>
      </w:r>
      <w:r w:rsidR="0030327C">
        <w:t xml:space="preserve"> </w:t>
      </w:r>
      <w:r>
        <w:t>být od 15 hod. Lístky se</w:t>
      </w:r>
      <w:r w:rsidR="0030327C">
        <w:t xml:space="preserve"> </w:t>
      </w:r>
      <w:r>
        <w:t>kupoval</w:t>
      </w:r>
      <w:r w:rsidR="0030327C">
        <w:t>y</w:t>
      </w:r>
      <w:r>
        <w:t xml:space="preserve"> 15 minut předem. </w:t>
      </w:r>
      <w:r w:rsidR="004C406B">
        <w:t>Absolvovali js</w:t>
      </w:r>
      <w:r w:rsidR="0030327C">
        <w:t>m</w:t>
      </w:r>
      <w:r w:rsidR="004C406B">
        <w:t>e</w:t>
      </w:r>
      <w:r w:rsidR="0030327C">
        <w:t xml:space="preserve"> </w:t>
      </w:r>
      <w:r w:rsidR="004C406B">
        <w:t>tam okruh tr</w:t>
      </w:r>
      <w:r w:rsidR="0030327C">
        <w:t>v</w:t>
      </w:r>
      <w:r w:rsidR="004C406B">
        <w:t>ající 1 hodinu, dlouhý 1200 m se 120 m převýšením</w:t>
      </w:r>
      <w:r w:rsidR="00771BC3">
        <w:t xml:space="preserve">. </w:t>
      </w:r>
      <w:r w:rsidR="004C406B">
        <w:t>Bylo to dost náročné, hlavně prudké schody. Vše tam bylo zak</w:t>
      </w:r>
      <w:r w:rsidR="00771BC3">
        <w:t>á</w:t>
      </w:r>
      <w:r w:rsidR="004C406B">
        <w:t xml:space="preserve">zané – focení, video. </w:t>
      </w:r>
      <w:r w:rsidR="00771BC3">
        <w:t>Průvodky</w:t>
      </w:r>
      <w:r w:rsidR="002A4698">
        <w:t>ně</w:t>
      </w:r>
      <w:r w:rsidR="00771BC3">
        <w:t xml:space="preserve"> </w:t>
      </w:r>
      <w:r w:rsidR="0030327C">
        <w:t>měla</w:t>
      </w:r>
      <w:r w:rsidR="00771BC3">
        <w:t xml:space="preserve"> kecy</w:t>
      </w:r>
      <w:r w:rsidR="0030327C">
        <w:t>:</w:t>
      </w:r>
      <w:r w:rsidR="00771BC3">
        <w:t xml:space="preserve"> </w:t>
      </w:r>
      <w:r w:rsidR="0030327C">
        <w:t>„</w:t>
      </w:r>
      <w:r w:rsidR="00771BC3">
        <w:t>asi vás to tu nebaví, když se tak couráte</w:t>
      </w:r>
      <w:r w:rsidR="0030327C">
        <w:t>“</w:t>
      </w:r>
      <w:r w:rsidR="00771BC3">
        <w:t>, nepočítala s tím, že</w:t>
      </w:r>
      <w:r w:rsidR="0030327C">
        <w:t xml:space="preserve"> by</w:t>
      </w:r>
      <w:r w:rsidR="00771BC3">
        <w:t xml:space="preserve"> taky někdo nemohl. Prý tam měli dvakrát infarkt. Ale </w:t>
      </w:r>
      <w:r w:rsidR="007714CA">
        <w:t>krápníkové útvary jsou zde nádherné</w:t>
      </w:r>
      <w:r w:rsidR="00771BC3">
        <w:t xml:space="preserve">. </w:t>
      </w:r>
    </w:p>
    <w:p w14:paraId="73BB7A8F" w14:textId="0C2C2E84" w:rsidR="004C406B" w:rsidRDefault="00771BC3" w:rsidP="00BB1481">
      <w:pPr>
        <w:spacing w:after="0"/>
        <w:jc w:val="both"/>
      </w:pPr>
      <w:r>
        <w:t xml:space="preserve">    </w:t>
      </w:r>
      <w:r w:rsidR="004C406B">
        <w:t>P</w:t>
      </w:r>
      <w:r w:rsidR="0030327C">
        <w:t>o</w:t>
      </w:r>
      <w:r w:rsidR="004C406B">
        <w:t xml:space="preserve"> návratu dolů jsm</w:t>
      </w:r>
      <w:r w:rsidR="00B761D9">
        <w:t>e</w:t>
      </w:r>
      <w:r w:rsidR="004C406B">
        <w:t xml:space="preserve"> dojeli opět do </w:t>
      </w:r>
      <w:proofErr w:type="spellStart"/>
      <w:r w:rsidR="004C406B">
        <w:t>Sliač</w:t>
      </w:r>
      <w:r w:rsidR="00B761D9">
        <w:t>ů</w:t>
      </w:r>
      <w:proofErr w:type="spellEnd"/>
      <w:r w:rsidR="004C406B">
        <w:t>.</w:t>
      </w:r>
    </w:p>
    <w:p w14:paraId="6F484812" w14:textId="4301CB62" w:rsidR="00771BC3" w:rsidRDefault="00771BC3" w:rsidP="00BB1481">
      <w:pPr>
        <w:spacing w:after="0"/>
        <w:jc w:val="both"/>
      </w:pPr>
    </w:p>
    <w:p w14:paraId="36E4375C" w14:textId="332FC622" w:rsidR="00771BC3" w:rsidRDefault="00771BC3" w:rsidP="00BB1481">
      <w:pPr>
        <w:spacing w:after="0"/>
        <w:jc w:val="both"/>
      </w:pPr>
      <w:r>
        <w:t>28.8.</w:t>
      </w:r>
    </w:p>
    <w:p w14:paraId="4AD0CA50" w14:textId="01F19CF9" w:rsidR="00F0782D" w:rsidRDefault="00F0782D" w:rsidP="00BB1481">
      <w:pPr>
        <w:spacing w:after="0"/>
        <w:jc w:val="both"/>
      </w:pPr>
      <w:r>
        <w:t xml:space="preserve">    Ráno jsme odjeli ze </w:t>
      </w:r>
      <w:proofErr w:type="spellStart"/>
      <w:r>
        <w:t>Sliačů</w:t>
      </w:r>
      <w:proofErr w:type="spellEnd"/>
      <w:r>
        <w:t xml:space="preserve"> o půl deváté. Jeli js</w:t>
      </w:r>
      <w:r w:rsidR="00B761D9">
        <w:t>m</w:t>
      </w:r>
      <w:r>
        <w:t>e</w:t>
      </w:r>
      <w:r w:rsidR="00B761D9">
        <w:t xml:space="preserve"> </w:t>
      </w:r>
      <w:r>
        <w:t>do Svat</w:t>
      </w:r>
      <w:r w:rsidR="00B761D9">
        <w:t>é</w:t>
      </w:r>
      <w:r>
        <w:t>ho J</w:t>
      </w:r>
      <w:r w:rsidR="00B761D9">
        <w:t>á</w:t>
      </w:r>
      <w:r>
        <w:t>na na termální koupa</w:t>
      </w:r>
      <w:r w:rsidR="00B761D9">
        <w:t>l</w:t>
      </w:r>
      <w:r>
        <w:t>iště. Od našeho ubytovatele js</w:t>
      </w:r>
      <w:r w:rsidR="00B761D9">
        <w:t>m</w:t>
      </w:r>
      <w:r>
        <w:t>e vyfasovali Liptovskou kartu, na ní jsme dostali slevu, ale stejně jsme platili 28 E.</w:t>
      </w:r>
    </w:p>
    <w:p w14:paraId="4F46B4B5" w14:textId="4D918BFE" w:rsidR="00F0782D" w:rsidRDefault="00F0782D" w:rsidP="00BB1481">
      <w:pPr>
        <w:spacing w:after="0"/>
        <w:jc w:val="both"/>
      </w:pPr>
      <w:r>
        <w:t xml:space="preserve">    Koupaliště právě otevírali, t</w:t>
      </w:r>
      <w:r w:rsidR="00B761D9">
        <w:t>a</w:t>
      </w:r>
      <w:r>
        <w:t>k tu skoro nikdo nebyl. Voda nebyla až tak teplá – velký bazén měl 26°C, pak tam byly tři menší kulaté bazény o teplotě 28°C</w:t>
      </w:r>
      <w:r w:rsidR="002A4698">
        <w:t>,</w:t>
      </w:r>
      <w:r>
        <w:t xml:space="preserve"> jeden byl relaxační, druhý s hříbkem s tekoucí vodou, jeden dětský. Fungovalo tam občerstvení a měli d</w:t>
      </w:r>
      <w:r w:rsidR="00B761D9">
        <w:t>o</w:t>
      </w:r>
      <w:r>
        <w:t>cel</w:t>
      </w:r>
      <w:r w:rsidR="00B761D9">
        <w:t>a</w:t>
      </w:r>
      <w:r>
        <w:t xml:space="preserve"> příznivé ceny. Když jsme přišli, nikdo tu nebyl, v poledne již bylo narváno.  Nedaleko byl hotel SOREA, byli js</w:t>
      </w:r>
      <w:r w:rsidR="00B761D9">
        <w:t>m</w:t>
      </w:r>
      <w:r>
        <w:t>e</w:t>
      </w:r>
      <w:r w:rsidR="00B761D9">
        <w:t xml:space="preserve"> </w:t>
      </w:r>
      <w:r>
        <w:t>zde s tátou na zimní rekreaci ROH v roce 1970.</w:t>
      </w:r>
    </w:p>
    <w:p w14:paraId="145D91AD" w14:textId="1E33AC8D" w:rsidR="00F0782D" w:rsidRDefault="002A4698" w:rsidP="00BB1481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6F5857" wp14:editId="0F9DCAA3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863090" cy="1409065"/>
            <wp:effectExtent l="0" t="0" r="3810" b="635"/>
            <wp:wrapThrough wrapText="bothSides">
              <wp:wrapPolygon edited="0">
                <wp:start x="0" y="0"/>
                <wp:lineTo x="0" y="21318"/>
                <wp:lineTo x="21423" y="21318"/>
                <wp:lineTo x="21423" y="0"/>
                <wp:lineTo x="0" y="0"/>
              </wp:wrapPolygon>
            </wp:wrapThrough>
            <wp:docPr id="4" name="Obrázek 4" descr="Obsah obrázku strom, exteriér, 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strom, exteriér, bílá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82D">
        <w:t xml:space="preserve">    Na koupališti j</w:t>
      </w:r>
      <w:r w:rsidR="00B761D9">
        <w:t>sm</w:t>
      </w:r>
      <w:r w:rsidR="00F0782D">
        <w:t>e byli asi do půl jedné, pak js</w:t>
      </w:r>
      <w:r w:rsidR="00B761D9">
        <w:t>m</w:t>
      </w:r>
      <w:r w:rsidR="00F0782D">
        <w:t xml:space="preserve">e šli do parku </w:t>
      </w:r>
      <w:proofErr w:type="spellStart"/>
      <w:r w:rsidR="00F0782D">
        <w:t>Minislovensko</w:t>
      </w:r>
      <w:proofErr w:type="spellEnd"/>
      <w:r w:rsidR="00F0782D">
        <w:t>, kde měli kop</w:t>
      </w:r>
      <w:r w:rsidR="00B761D9">
        <w:t>i</w:t>
      </w:r>
      <w:r w:rsidR="00F0782D">
        <w:t>e různých historických staveb Slovenska v poměru 1:25</w:t>
      </w:r>
      <w:r w:rsidR="00B761D9">
        <w:t>,</w:t>
      </w:r>
      <w:r w:rsidR="00F0782D">
        <w:t xml:space="preserve"> a model</w:t>
      </w:r>
      <w:r w:rsidR="007714CA">
        <w:t>ovou</w:t>
      </w:r>
      <w:r w:rsidR="00F0782D">
        <w:t xml:space="preserve"> železnic</w:t>
      </w:r>
      <w:r w:rsidR="007714CA">
        <w:t>i</w:t>
      </w:r>
      <w:r w:rsidR="00F0782D">
        <w:t xml:space="preserve"> s 8 vláčky v krajince. Měli</w:t>
      </w:r>
      <w:r w:rsidR="00B761D9">
        <w:t xml:space="preserve"> </w:t>
      </w:r>
      <w:r w:rsidR="00F0782D">
        <w:t xml:space="preserve">tam </w:t>
      </w:r>
      <w:proofErr w:type="spellStart"/>
      <w:r w:rsidR="00DF4118">
        <w:t>Strečno</w:t>
      </w:r>
      <w:proofErr w:type="spellEnd"/>
      <w:r w:rsidR="00DF4118">
        <w:t xml:space="preserve">, </w:t>
      </w:r>
      <w:proofErr w:type="spellStart"/>
      <w:r w:rsidR="00DF4118">
        <w:t>Bojnic</w:t>
      </w:r>
      <w:r w:rsidR="00B761D9">
        <w:t>i</w:t>
      </w:r>
      <w:proofErr w:type="spellEnd"/>
      <w:r w:rsidR="00DF4118">
        <w:t xml:space="preserve">, </w:t>
      </w:r>
      <w:proofErr w:type="spellStart"/>
      <w:r w:rsidR="00DF4118">
        <w:t>Čičmany</w:t>
      </w:r>
      <w:proofErr w:type="spellEnd"/>
      <w:r w:rsidR="00DF4118">
        <w:t>, Levoču a různé kostely. Odjížděli j</w:t>
      </w:r>
      <w:r w:rsidR="00B761D9">
        <w:t>sm</w:t>
      </w:r>
      <w:r w:rsidR="00DF4118">
        <w:t>e</w:t>
      </w:r>
      <w:r w:rsidR="00B761D9">
        <w:t xml:space="preserve"> </w:t>
      </w:r>
      <w:r w:rsidR="00DF4118">
        <w:t>oko</w:t>
      </w:r>
      <w:r w:rsidR="00B761D9">
        <w:t>l</w:t>
      </w:r>
      <w:r w:rsidR="00DF4118">
        <w:t>o Liptovské Mary</w:t>
      </w:r>
      <w:r w:rsidR="008C7BC4">
        <w:t>, na kraji Liptovského Mikuláše měli atrakci Dům na střeše, kde je vše vzhůru nohama.</w:t>
      </w:r>
      <w:r w:rsidR="00DF4118">
        <w:t xml:space="preserve"> </w:t>
      </w:r>
      <w:r w:rsidR="008C7BC4">
        <w:t>My se</w:t>
      </w:r>
      <w:r w:rsidR="00DF4118">
        <w:t xml:space="preserve"> zastavili se v penzionu Gréta, kde jsme byli na svatbě, na </w:t>
      </w:r>
      <w:proofErr w:type="spellStart"/>
      <w:r w:rsidR="00DF4118">
        <w:t>kafe</w:t>
      </w:r>
      <w:proofErr w:type="spellEnd"/>
      <w:r w:rsidR="00DF4118">
        <w:t>.</w:t>
      </w:r>
    </w:p>
    <w:p w14:paraId="238708FC" w14:textId="65DF352E" w:rsidR="008C7BC4" w:rsidRDefault="008C7BC4" w:rsidP="00BB1481">
      <w:pPr>
        <w:spacing w:after="0"/>
        <w:jc w:val="both"/>
      </w:pPr>
      <w:r>
        <w:t xml:space="preserve">    Další zastávku js</w:t>
      </w:r>
      <w:r w:rsidR="00CB6285">
        <w:t>m</w:t>
      </w:r>
      <w:r>
        <w:t>e</w:t>
      </w:r>
      <w:r w:rsidR="00CB6285">
        <w:t xml:space="preserve"> </w:t>
      </w:r>
      <w:r>
        <w:t>měli v </w:t>
      </w:r>
      <w:proofErr w:type="spellStart"/>
      <w:r>
        <w:t>Tvrdošíně</w:t>
      </w:r>
      <w:proofErr w:type="spellEnd"/>
      <w:r>
        <w:t>, kde je unikátní dřevěný kostel Všech svatých, který je zapsaný v </w:t>
      </w:r>
      <w:proofErr w:type="spellStart"/>
      <w:r>
        <w:t>Unescu</w:t>
      </w:r>
      <w:proofErr w:type="spellEnd"/>
      <w:r>
        <w:t>. Bohu</w:t>
      </w:r>
      <w:r w:rsidR="00CB6285">
        <w:t>ž</w:t>
      </w:r>
      <w:r>
        <w:t>el jeho interiér jsme neviděli, p</w:t>
      </w:r>
      <w:r w:rsidR="00CB6285">
        <w:t>r</w:t>
      </w:r>
      <w:r>
        <w:t>ot</w:t>
      </w:r>
      <w:r w:rsidR="00CB6285">
        <w:t>o</w:t>
      </w:r>
      <w:r>
        <w:t xml:space="preserve">že právě zavřeli. </w:t>
      </w:r>
    </w:p>
    <w:p w14:paraId="0E56DAE8" w14:textId="170EFF41" w:rsidR="00DF4118" w:rsidRDefault="00DF4118" w:rsidP="00BB1481">
      <w:pPr>
        <w:spacing w:after="0"/>
        <w:jc w:val="both"/>
      </w:pPr>
      <w:r>
        <w:t xml:space="preserve">    Jeli j</w:t>
      </w:r>
      <w:r w:rsidR="00B761D9">
        <w:t>sm</w:t>
      </w:r>
      <w:r>
        <w:t>e</w:t>
      </w:r>
      <w:r w:rsidR="00B761D9">
        <w:t xml:space="preserve"> </w:t>
      </w:r>
      <w:r>
        <w:t xml:space="preserve">do </w:t>
      </w:r>
      <w:proofErr w:type="spellStart"/>
      <w:r>
        <w:t>Zv</w:t>
      </w:r>
      <w:r w:rsidR="00240E1D">
        <w:t>a</w:t>
      </w:r>
      <w:r>
        <w:t>rdoně</w:t>
      </w:r>
      <w:proofErr w:type="spellEnd"/>
      <w:r>
        <w:t xml:space="preserve"> v Polsku. GPS nás hnala </w:t>
      </w:r>
      <w:r w:rsidR="00B761D9">
        <w:t>nesmyslnými cestami</w:t>
      </w:r>
      <w:r>
        <w:t xml:space="preserve"> do Polska.</w:t>
      </w:r>
      <w:r w:rsidR="00B761D9">
        <w:t xml:space="preserve"> Jeli js</w:t>
      </w:r>
      <w:r w:rsidR="008C7BC4">
        <w:t>m</w:t>
      </w:r>
      <w:r w:rsidR="00B761D9">
        <w:t>e pře</w:t>
      </w:r>
      <w:r w:rsidR="008C7BC4">
        <w:t>s</w:t>
      </w:r>
      <w:r w:rsidR="00B761D9">
        <w:t xml:space="preserve"> </w:t>
      </w:r>
      <w:proofErr w:type="spellStart"/>
      <w:r w:rsidR="00B761D9">
        <w:t>Námestovo</w:t>
      </w:r>
      <w:proofErr w:type="spellEnd"/>
      <w:r w:rsidR="00240E1D">
        <w:t xml:space="preserve"> a </w:t>
      </w:r>
      <w:proofErr w:type="spellStart"/>
      <w:r w:rsidR="00240E1D">
        <w:t>Zákamenné</w:t>
      </w:r>
      <w:proofErr w:type="spellEnd"/>
      <w:r w:rsidR="00240E1D">
        <w:t xml:space="preserve">, </w:t>
      </w:r>
      <w:r w:rsidR="00B761D9">
        <w:t>Nakoupili jsme v malém stánku v </w:t>
      </w:r>
      <w:proofErr w:type="spellStart"/>
      <w:r w:rsidR="00B761D9">
        <w:t>Raj</w:t>
      </w:r>
      <w:r w:rsidR="00240E1D">
        <w:t>t</w:t>
      </w:r>
      <w:r w:rsidR="00B761D9">
        <w:t>ze</w:t>
      </w:r>
      <w:proofErr w:type="spellEnd"/>
      <w:r w:rsidR="00B761D9">
        <w:t>.</w:t>
      </w:r>
      <w:r>
        <w:t xml:space="preserve"> Měli j</w:t>
      </w:r>
      <w:r w:rsidR="00B761D9">
        <w:t>sm</w:t>
      </w:r>
      <w:r>
        <w:t>e</w:t>
      </w:r>
      <w:r w:rsidR="00B761D9">
        <w:t xml:space="preserve"> </w:t>
      </w:r>
      <w:r>
        <w:t xml:space="preserve">zajištěné ubytování v penzionu U </w:t>
      </w:r>
      <w:proofErr w:type="spellStart"/>
      <w:r>
        <w:t>žaby</w:t>
      </w:r>
      <w:proofErr w:type="spellEnd"/>
      <w:r>
        <w:t>. Vůbec to nebylo označeno. Vláďa zatelefonoval majiteli a dostal kód od schránky</w:t>
      </w:r>
      <w:r w:rsidR="002A4698">
        <w:t>, kde</w:t>
      </w:r>
      <w:r>
        <w:t xml:space="preserve"> byly klíče. Měli j</w:t>
      </w:r>
      <w:r w:rsidR="00CB6285">
        <w:t>sm</w:t>
      </w:r>
      <w:r>
        <w:t>e pokoj v patře, byly tam 4 postele a 1 dětská. V přízemí byla</w:t>
      </w:r>
      <w:r w:rsidR="00B761D9">
        <w:t xml:space="preserve"> </w:t>
      </w:r>
      <w:r>
        <w:t>kuchyň. Uv</w:t>
      </w:r>
      <w:r w:rsidR="00B761D9">
        <w:t>a</w:t>
      </w:r>
      <w:r>
        <w:t>řili j</w:t>
      </w:r>
      <w:r w:rsidR="00B761D9">
        <w:t>sm</w:t>
      </w:r>
      <w:r>
        <w:t>e, co j</w:t>
      </w:r>
      <w:r w:rsidR="00B761D9">
        <w:t>sm</w:t>
      </w:r>
      <w:r>
        <w:t>e</w:t>
      </w:r>
      <w:r w:rsidR="00B761D9">
        <w:t xml:space="preserve"> </w:t>
      </w:r>
      <w:r>
        <w:t>cestou koupili – nudle s </w:t>
      </w:r>
      <w:proofErr w:type="spellStart"/>
      <w:r>
        <w:t>lan</w:t>
      </w:r>
      <w:r w:rsidR="002A4698">
        <w:t>š</w:t>
      </w:r>
      <w:r>
        <w:t>mítem</w:t>
      </w:r>
      <w:proofErr w:type="spellEnd"/>
      <w:r>
        <w:t>, děti si přida</w:t>
      </w:r>
      <w:r w:rsidR="00B761D9">
        <w:t>l</w:t>
      </w:r>
      <w:r>
        <w:t xml:space="preserve">y 2 x. </w:t>
      </w:r>
      <w:r w:rsidR="00B761D9">
        <w:t xml:space="preserve"> Penzion byl přímo u hranic, byl zde výhled na Slovensko.</w:t>
      </w:r>
    </w:p>
    <w:p w14:paraId="4273395E" w14:textId="337381A5" w:rsidR="00DF4118" w:rsidRDefault="00DF4118" w:rsidP="00BB1481">
      <w:pPr>
        <w:spacing w:after="0"/>
        <w:jc w:val="both"/>
      </w:pPr>
    </w:p>
    <w:p w14:paraId="714153C8" w14:textId="72380C60" w:rsidR="002A4698" w:rsidRDefault="002A4698" w:rsidP="00BB1481">
      <w:pPr>
        <w:spacing w:after="0"/>
        <w:jc w:val="both"/>
      </w:pPr>
    </w:p>
    <w:p w14:paraId="6B3FAE4B" w14:textId="77777777" w:rsidR="002A4698" w:rsidRDefault="002A4698" w:rsidP="00BB1481">
      <w:pPr>
        <w:spacing w:after="0"/>
        <w:jc w:val="both"/>
      </w:pPr>
    </w:p>
    <w:p w14:paraId="365602DA" w14:textId="7FFEB5A9" w:rsidR="00DF4118" w:rsidRDefault="00DF4118" w:rsidP="00BB1481">
      <w:pPr>
        <w:spacing w:after="0"/>
        <w:jc w:val="both"/>
      </w:pPr>
      <w:r>
        <w:lastRenderedPageBreak/>
        <w:t>29.8.</w:t>
      </w:r>
    </w:p>
    <w:p w14:paraId="698C1E7C" w14:textId="3BD8437F" w:rsidR="00B761D9" w:rsidRDefault="00B761D9" w:rsidP="00BB1481">
      <w:pPr>
        <w:spacing w:after="0"/>
        <w:jc w:val="both"/>
      </w:pPr>
      <w:r>
        <w:t xml:space="preserve">     </w:t>
      </w:r>
      <w:r w:rsidR="00784D4F">
        <w:t>Ráno js</w:t>
      </w:r>
      <w:r w:rsidR="009B7720">
        <w:t>m</w:t>
      </w:r>
      <w:r w:rsidR="00784D4F">
        <w:t>e</w:t>
      </w:r>
      <w:r w:rsidR="009B7720">
        <w:t xml:space="preserve"> </w:t>
      </w:r>
      <w:r w:rsidR="00784D4F">
        <w:t>se vrátili stejnou cestou na Slovensko.</w:t>
      </w:r>
      <w:r w:rsidR="0081275D">
        <w:t xml:space="preserve"> Jeli jsme k Oravské lesní železnici od stanice Tanečník. Byla tam vybudovaná zcela nová</w:t>
      </w:r>
      <w:r w:rsidR="008B6FED">
        <w:t xml:space="preserve"> </w:t>
      </w:r>
      <w:r w:rsidR="0081275D">
        <w:t>perfektní silnička, je</w:t>
      </w:r>
      <w:r w:rsidR="008B6FED">
        <w:t>z</w:t>
      </w:r>
      <w:r w:rsidR="0081275D">
        <w:t>dilo t</w:t>
      </w:r>
      <w:r w:rsidR="008B6FED">
        <w:t>a</w:t>
      </w:r>
      <w:r w:rsidR="0081275D">
        <w:t xml:space="preserve">m plno aut. Koupili </w:t>
      </w:r>
      <w:r w:rsidR="008B6FED">
        <w:t>jsm</w:t>
      </w:r>
      <w:r w:rsidR="0081275D">
        <w:t>e</w:t>
      </w:r>
      <w:r w:rsidR="008B6FED">
        <w:t xml:space="preserve"> </w:t>
      </w:r>
      <w:r w:rsidR="0081275D">
        <w:t>si lí</w:t>
      </w:r>
      <w:r w:rsidR="008B6FED">
        <w:t>s</w:t>
      </w:r>
      <w:r w:rsidR="0081275D">
        <w:t>tky na jízdu v 11 hodin. Nahoru táhla mašina 3 v</w:t>
      </w:r>
      <w:r w:rsidR="008B6FED">
        <w:t>a</w:t>
      </w:r>
      <w:r w:rsidR="0081275D">
        <w:t>gónky, z nich byl jed</w:t>
      </w:r>
      <w:r w:rsidR="008B6FED">
        <w:t>e</w:t>
      </w:r>
      <w:r w:rsidR="0081275D">
        <w:t>n otevřený. L</w:t>
      </w:r>
      <w:r w:rsidR="008B6FED">
        <w:t>í</w:t>
      </w:r>
      <w:r w:rsidR="0081275D">
        <w:t>stky nám nekontrolovali.</w:t>
      </w:r>
    </w:p>
    <w:p w14:paraId="1DE55B4E" w14:textId="050E50FC" w:rsidR="0081275D" w:rsidRDefault="0081275D" w:rsidP="00BB1481">
      <w:pPr>
        <w:spacing w:after="0"/>
        <w:jc w:val="both"/>
      </w:pPr>
      <w:r>
        <w:t xml:space="preserve">    Vyjeli j</w:t>
      </w:r>
      <w:r w:rsidR="008B6FED">
        <w:t>sm</w:t>
      </w:r>
      <w:r>
        <w:t>e</w:t>
      </w:r>
      <w:r w:rsidR="008B6FED">
        <w:t xml:space="preserve"> </w:t>
      </w:r>
      <w:r>
        <w:t>do sedla Beskyd. Cestou byly v lese figuríny různých pohádkových bytostí – princezna, Ka</w:t>
      </w:r>
      <w:r w:rsidR="008B6FED">
        <w:t>r</w:t>
      </w:r>
      <w:r>
        <w:t xml:space="preserve">kulka, ježibaba, </w:t>
      </w:r>
      <w:proofErr w:type="spellStart"/>
      <w:r>
        <w:t>Pinocio</w:t>
      </w:r>
      <w:proofErr w:type="spellEnd"/>
      <w:r>
        <w:t xml:space="preserve">. </w:t>
      </w:r>
    </w:p>
    <w:p w14:paraId="11459004" w14:textId="4696A177" w:rsidR="002A4698" w:rsidRDefault="002A4698" w:rsidP="002A4698">
      <w:pPr>
        <w:spacing w:after="0"/>
        <w:jc w:val="center"/>
      </w:pPr>
      <w:r>
        <w:rPr>
          <w:noProof/>
        </w:rPr>
        <w:drawing>
          <wp:inline distT="0" distB="0" distL="0" distR="0" wp14:anchorId="1BBD270D" wp14:editId="778BCAB5">
            <wp:extent cx="3051368" cy="1609725"/>
            <wp:effectExtent l="0" t="0" r="0" b="0"/>
            <wp:docPr id="5" name="Obrázek 5" descr="Obsah obrázku text, vlak, stopa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vlak, stopa, exteriér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733" cy="163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7B68C" w14:textId="5DB76BD0" w:rsidR="0081275D" w:rsidRDefault="0081275D" w:rsidP="00BB1481">
      <w:pPr>
        <w:spacing w:after="0"/>
        <w:jc w:val="both"/>
      </w:pPr>
      <w:r>
        <w:t xml:space="preserve">    Nehoře js</w:t>
      </w:r>
      <w:r w:rsidR="008B6FED">
        <w:t>m</w:t>
      </w:r>
      <w:r>
        <w:t>e</w:t>
      </w:r>
      <w:r w:rsidR="008B6FED">
        <w:t xml:space="preserve"> </w:t>
      </w:r>
      <w:r>
        <w:t>měli pauzu 20 minut. Byla tu drezína z </w:t>
      </w:r>
      <w:proofErr w:type="spellStart"/>
      <w:r>
        <w:t>Vych</w:t>
      </w:r>
      <w:r w:rsidR="008B6FED">
        <w:t>y</w:t>
      </w:r>
      <w:r>
        <w:t>lovky</w:t>
      </w:r>
      <w:proofErr w:type="spellEnd"/>
      <w:r>
        <w:t>, tento rok byl na trat</w:t>
      </w:r>
      <w:r w:rsidR="002A4698">
        <w:t>i z ní</w:t>
      </w:r>
      <w:r>
        <w:t xml:space="preserve"> obn</w:t>
      </w:r>
      <w:r w:rsidR="008B6FED">
        <w:t>o</w:t>
      </w:r>
      <w:r>
        <w:t>ven provoz. Jízda z </w:t>
      </w:r>
      <w:proofErr w:type="spellStart"/>
      <w:r>
        <w:t>Vychylovky</w:t>
      </w:r>
      <w:proofErr w:type="spellEnd"/>
      <w:r>
        <w:t xml:space="preserve"> sem trvala 50 minut</w:t>
      </w:r>
      <w:r w:rsidR="002A4698">
        <w:t>.</w:t>
      </w:r>
      <w:r>
        <w:t xml:space="preserve"> Mluvila jse</w:t>
      </w:r>
      <w:r w:rsidR="008B6FED">
        <w:t xml:space="preserve">m </w:t>
      </w:r>
      <w:r>
        <w:t>s</w:t>
      </w:r>
      <w:r w:rsidR="008B6FED">
        <w:t> č</w:t>
      </w:r>
      <w:r>
        <w:t>e</w:t>
      </w:r>
      <w:r w:rsidR="008B6FED">
        <w:t>ským párem</w:t>
      </w:r>
      <w:r>
        <w:t>, kte</w:t>
      </w:r>
      <w:r w:rsidR="002A4698">
        <w:t>rý</w:t>
      </w:r>
      <w:r>
        <w:t xml:space="preserve"> tam odtud přijel, lístek je stál 12 E, dal se koupit pouze zpáteční. Oni jeli pouze nahoru a ch</w:t>
      </w:r>
      <w:r w:rsidR="008B6FED">
        <w:t>t</w:t>
      </w:r>
      <w:r>
        <w:t xml:space="preserve">ěli zpátky jít pěšky, nahoru jeli sami. Z našeho vlaku </w:t>
      </w:r>
      <w:r w:rsidR="00001865">
        <w:t>tam někdo přesedal, měli prý to objednané. Nahoře byl typický domek z kopanin zařízený i s figurínami.</w:t>
      </w:r>
    </w:p>
    <w:p w14:paraId="482E67C8" w14:textId="485AA7D4" w:rsidR="00001865" w:rsidRDefault="00001865" w:rsidP="00BB1481">
      <w:pPr>
        <w:spacing w:after="0"/>
        <w:jc w:val="both"/>
      </w:pPr>
      <w:r>
        <w:t xml:space="preserve">    Sjeli j</w:t>
      </w:r>
      <w:r w:rsidR="008B6FED">
        <w:t>sm</w:t>
      </w:r>
      <w:r>
        <w:t>e</w:t>
      </w:r>
      <w:r w:rsidR="008B6FED">
        <w:t xml:space="preserve"> </w:t>
      </w:r>
      <w:r>
        <w:t>do</w:t>
      </w:r>
      <w:r w:rsidR="008B6FED">
        <w:t>l</w:t>
      </w:r>
      <w:r>
        <w:t xml:space="preserve">ů a jeli na oběd do penzionu </w:t>
      </w:r>
      <w:proofErr w:type="spellStart"/>
      <w:r>
        <w:t>Kohútik</w:t>
      </w:r>
      <w:proofErr w:type="spellEnd"/>
      <w:r>
        <w:t>. Při prodeji lístků na vláček nám</w:t>
      </w:r>
      <w:r w:rsidR="008B6FED">
        <w:t xml:space="preserve"> do něj</w:t>
      </w:r>
      <w:r>
        <w:t xml:space="preserve"> dali slevu 10%. Ceny tu měli celkem přiměřené, dali j</w:t>
      </w:r>
      <w:r w:rsidR="008B6FED">
        <w:t>sm</w:t>
      </w:r>
      <w:r>
        <w:t>e</w:t>
      </w:r>
      <w:r w:rsidR="008B6FED">
        <w:t xml:space="preserve"> </w:t>
      </w:r>
      <w:r>
        <w:t>si hal</w:t>
      </w:r>
      <w:r w:rsidR="008B6FED">
        <w:t>u</w:t>
      </w:r>
      <w:r>
        <w:t xml:space="preserve">šky a </w:t>
      </w:r>
      <w:proofErr w:type="spellStart"/>
      <w:r>
        <w:t>strapá</w:t>
      </w:r>
      <w:r w:rsidR="008B6FED">
        <w:t>č</w:t>
      </w:r>
      <w:r>
        <w:t>ky</w:t>
      </w:r>
      <w:proofErr w:type="spellEnd"/>
      <w:r>
        <w:t>. Nejdra</w:t>
      </w:r>
      <w:r w:rsidR="008B6FED">
        <w:t>ž</w:t>
      </w:r>
      <w:r>
        <w:t>ší jídlo měl Vašík, prot</w:t>
      </w:r>
      <w:r w:rsidR="008B6FED">
        <w:t>o</w:t>
      </w:r>
      <w:r>
        <w:t>že měl smažený sýr a k to</w:t>
      </w:r>
      <w:r w:rsidR="008B6FED">
        <w:t>m</w:t>
      </w:r>
      <w:r>
        <w:t>u se zvlášť počítala cena za</w:t>
      </w:r>
      <w:r w:rsidR="008B6FED">
        <w:t xml:space="preserve"> </w:t>
      </w:r>
      <w:r>
        <w:t>hranolky a kečup.</w:t>
      </w:r>
    </w:p>
    <w:p w14:paraId="7BEB8112" w14:textId="6B59CE86" w:rsidR="00001865" w:rsidRDefault="00001865" w:rsidP="00BB1481">
      <w:pPr>
        <w:spacing w:after="0"/>
        <w:jc w:val="both"/>
      </w:pPr>
      <w:r>
        <w:t xml:space="preserve">    Stahova</w:t>
      </w:r>
      <w:r w:rsidR="008B6FED">
        <w:t>la</w:t>
      </w:r>
      <w:r>
        <w:t xml:space="preserve"> se</w:t>
      </w:r>
      <w:r w:rsidR="008B6FED">
        <w:t xml:space="preserve"> </w:t>
      </w:r>
      <w:r>
        <w:t>mračna, byly blesky, ale nepršelo. Projížděli j</w:t>
      </w:r>
      <w:r w:rsidR="008B6FED">
        <w:t>sm</w:t>
      </w:r>
      <w:r>
        <w:t>e místy, kde bylo viditelně těsně po dešti. Našla jse</w:t>
      </w:r>
      <w:r w:rsidR="008B6FED">
        <w:t xml:space="preserve">m </w:t>
      </w:r>
      <w:r>
        <w:t xml:space="preserve">zkratku do Oravské Lesné přes </w:t>
      </w:r>
      <w:proofErr w:type="spellStart"/>
      <w:r w:rsidR="003061BE">
        <w:t>Lehotskou</w:t>
      </w:r>
      <w:proofErr w:type="spellEnd"/>
      <w:r>
        <w:t xml:space="preserve">. Byla to šílená kamenitá </w:t>
      </w:r>
      <w:proofErr w:type="spellStart"/>
      <w:r>
        <w:t>prašňačka</w:t>
      </w:r>
      <w:proofErr w:type="spellEnd"/>
      <w:r>
        <w:t xml:space="preserve">. </w:t>
      </w:r>
    </w:p>
    <w:p w14:paraId="1B9B7240" w14:textId="496A7567" w:rsidR="00001865" w:rsidRDefault="00001865" w:rsidP="00BB1481">
      <w:pPr>
        <w:spacing w:after="0"/>
        <w:jc w:val="both"/>
      </w:pPr>
      <w:r>
        <w:t xml:space="preserve">    Jeli j</w:t>
      </w:r>
      <w:r w:rsidR="003061BE">
        <w:t>sm</w:t>
      </w:r>
      <w:r>
        <w:t>e</w:t>
      </w:r>
      <w:r w:rsidR="003061BE">
        <w:t xml:space="preserve"> </w:t>
      </w:r>
      <w:r>
        <w:t xml:space="preserve">na </w:t>
      </w:r>
      <w:proofErr w:type="spellStart"/>
      <w:r>
        <w:t>Vychylovku</w:t>
      </w:r>
      <w:proofErr w:type="spellEnd"/>
      <w:r>
        <w:t>, cestou pršelo</w:t>
      </w:r>
      <w:r w:rsidR="003061BE">
        <w:t>, když jsme tam</w:t>
      </w:r>
      <w:r>
        <w:t xml:space="preserve"> přijeli</w:t>
      </w:r>
      <w:r w:rsidR="003061BE">
        <w:t>,</w:t>
      </w:r>
      <w:r>
        <w:t xml:space="preserve"> ještě mrholilo. Koupili js</w:t>
      </w:r>
      <w:r w:rsidR="003061BE">
        <w:t>m</w:t>
      </w:r>
      <w:r>
        <w:t>e</w:t>
      </w:r>
      <w:r w:rsidR="003061BE">
        <w:t xml:space="preserve"> </w:t>
      </w:r>
      <w:r>
        <w:t>si pouze lístek do skanzenu za 2,5 E pro důchodce nebo dítě. V 15 hodin vyjížděl vláček, my js</w:t>
      </w:r>
      <w:r w:rsidR="003061BE">
        <w:t>m</w:t>
      </w:r>
      <w:r>
        <w:t>e</w:t>
      </w:r>
      <w:r w:rsidR="003061BE">
        <w:t xml:space="preserve"> </w:t>
      </w:r>
      <w:r>
        <w:t>si na něj počkali jen na vyfocení. V ceně jsme měli průvodce</w:t>
      </w:r>
      <w:r w:rsidR="00A44E6A">
        <w:t>, nech</w:t>
      </w:r>
      <w:r w:rsidR="003061BE">
        <w:t>a</w:t>
      </w:r>
      <w:r w:rsidR="00A44E6A">
        <w:t>li js</w:t>
      </w:r>
      <w:r w:rsidR="003061BE">
        <w:t>m</w:t>
      </w:r>
      <w:r w:rsidR="00A44E6A">
        <w:t>e však jít skupinu před námi, a šli j</w:t>
      </w:r>
      <w:r w:rsidR="003061BE">
        <w:t>sm</w:t>
      </w:r>
      <w:r w:rsidR="00A44E6A">
        <w:t>e</w:t>
      </w:r>
      <w:r w:rsidR="003061BE">
        <w:t xml:space="preserve"> </w:t>
      </w:r>
      <w:r w:rsidR="00A44E6A">
        <w:t>sami. U vstupu Vláďa nemohl najít vstupenky, měl pouze účtenku, musel pr</w:t>
      </w:r>
      <w:r w:rsidR="003061BE">
        <w:t>o</w:t>
      </w:r>
      <w:r w:rsidR="00A44E6A">
        <w:t>hledat všechn</w:t>
      </w:r>
      <w:r w:rsidR="003061BE">
        <w:t>y</w:t>
      </w:r>
      <w:r w:rsidR="00A44E6A">
        <w:t xml:space="preserve"> kapsy. Ve skanzenu jsou staré roubenky různých typů,</w:t>
      </w:r>
      <w:r w:rsidR="003061BE">
        <w:t xml:space="preserve"> část je přístupných, mlýn,</w:t>
      </w:r>
      <w:r w:rsidR="00A44E6A">
        <w:t xml:space="preserve"> kostelík. Na l</w:t>
      </w:r>
      <w:r w:rsidR="003061BE">
        <w:t>o</w:t>
      </w:r>
      <w:r w:rsidR="00A44E6A">
        <w:t xml:space="preserve">uce tam vystupoval dětský soubor v krojích. Natáčeli je tam dronem a </w:t>
      </w:r>
      <w:r w:rsidR="003061BE">
        <w:t>děti</w:t>
      </w:r>
      <w:r w:rsidR="00A44E6A">
        <w:t xml:space="preserve"> tančily. Zřejmě natáčeli nějaký </w:t>
      </w:r>
      <w:proofErr w:type="spellStart"/>
      <w:r w:rsidR="00A44E6A">
        <w:t>medajlonek</w:t>
      </w:r>
      <w:proofErr w:type="spellEnd"/>
      <w:r w:rsidR="00A44E6A">
        <w:t xml:space="preserve">. </w:t>
      </w:r>
    </w:p>
    <w:p w14:paraId="2E5CB3BE" w14:textId="640FF308" w:rsidR="00A44E6A" w:rsidRDefault="00A44E6A" w:rsidP="00BB1481">
      <w:pPr>
        <w:spacing w:after="0"/>
        <w:jc w:val="both"/>
      </w:pPr>
      <w:r>
        <w:t xml:space="preserve">    Cestou do ubytování j</w:t>
      </w:r>
      <w:r w:rsidR="003061BE">
        <w:t>sm</w:t>
      </w:r>
      <w:r>
        <w:t xml:space="preserve">e se stavil ve Staré </w:t>
      </w:r>
      <w:r w:rsidR="003061BE">
        <w:t>B</w:t>
      </w:r>
      <w:r>
        <w:t>ystrici. Postavili si tam orloj, je to moderní budova ve stylu tradičních staveb, v jejím průčelí jsou slovenští</w:t>
      </w:r>
      <w:r w:rsidR="007D4A5B">
        <w:t xml:space="preserve"> </w:t>
      </w:r>
      <w:r>
        <w:t>buditelé</w:t>
      </w:r>
      <w:r w:rsidR="007D4A5B">
        <w:t xml:space="preserve">, </w:t>
      </w:r>
      <w:r>
        <w:t>např</w:t>
      </w:r>
      <w:r w:rsidR="007D4A5B">
        <w:t>.</w:t>
      </w:r>
      <w:r>
        <w:t xml:space="preserve"> </w:t>
      </w:r>
      <w:proofErr w:type="spellStart"/>
      <w:r w:rsidR="007D4A5B">
        <w:t>Š</w:t>
      </w:r>
      <w:r>
        <w:t>túr</w:t>
      </w:r>
      <w:proofErr w:type="spellEnd"/>
      <w:r>
        <w:t>. V okénkách se pohybují svatí stylizovaných figur.</w:t>
      </w:r>
      <w:r w:rsidR="007D4A5B">
        <w:t xml:space="preserve"> Okolo jsou ještě další budovy ve stejném stylu i radnice a náměstí je krásně upraveno. </w:t>
      </w:r>
      <w:r>
        <w:t xml:space="preserve"> Dobrý způs</w:t>
      </w:r>
      <w:r w:rsidR="007D4A5B">
        <w:t>o</w:t>
      </w:r>
      <w:r>
        <w:t>b, j</w:t>
      </w:r>
      <w:r w:rsidR="007D4A5B">
        <w:t>a</w:t>
      </w:r>
      <w:r>
        <w:t>k zviditelnit jin</w:t>
      </w:r>
      <w:r w:rsidR="007D4A5B">
        <w:t>a</w:t>
      </w:r>
      <w:r>
        <w:t>k nezajímav</w:t>
      </w:r>
      <w:r w:rsidR="007D4A5B">
        <w:t xml:space="preserve">é městečko. </w:t>
      </w:r>
      <w:r>
        <w:t xml:space="preserve"> </w:t>
      </w:r>
    </w:p>
    <w:p w14:paraId="54CDB9FB" w14:textId="644DAA9A" w:rsidR="00A44E6A" w:rsidRDefault="00A44E6A" w:rsidP="00BB1481">
      <w:pPr>
        <w:spacing w:after="0"/>
        <w:jc w:val="both"/>
      </w:pPr>
      <w:r>
        <w:t xml:space="preserve">    Vrátili j</w:t>
      </w:r>
      <w:r w:rsidR="007D4A5B">
        <w:t>sm</w:t>
      </w:r>
      <w:r>
        <w:t>e</w:t>
      </w:r>
      <w:r w:rsidR="007D4A5B">
        <w:t xml:space="preserve"> </w:t>
      </w:r>
      <w:r>
        <w:t xml:space="preserve">se opět do </w:t>
      </w:r>
      <w:proofErr w:type="spellStart"/>
      <w:r>
        <w:t>Zvardoně</w:t>
      </w:r>
      <w:proofErr w:type="spellEnd"/>
      <w:r>
        <w:t>, tentokráte js</w:t>
      </w:r>
      <w:r w:rsidR="007D4A5B">
        <w:t>m</w:t>
      </w:r>
      <w:r>
        <w:t>e</w:t>
      </w:r>
      <w:r w:rsidR="007D4A5B">
        <w:t xml:space="preserve"> </w:t>
      </w:r>
      <w:r>
        <w:t>jeli přes Čadcu. Mezi Sl</w:t>
      </w:r>
      <w:r w:rsidR="007D4A5B">
        <w:t>o</w:t>
      </w:r>
      <w:r>
        <w:t>vens</w:t>
      </w:r>
      <w:r w:rsidR="007D4A5B">
        <w:t>k</w:t>
      </w:r>
      <w:r>
        <w:t>e</w:t>
      </w:r>
      <w:r w:rsidR="007D4A5B">
        <w:t>m</w:t>
      </w:r>
      <w:r>
        <w:t xml:space="preserve"> a </w:t>
      </w:r>
      <w:r w:rsidR="007D4A5B">
        <w:t>Po</w:t>
      </w:r>
      <w:r>
        <w:t>lskem je vybudována motorovka. Pro nás to byl spíše problém, p</w:t>
      </w:r>
      <w:r w:rsidR="007D4A5B">
        <w:t>r</w:t>
      </w:r>
      <w:r>
        <w:t>ot</w:t>
      </w:r>
      <w:r w:rsidR="007D4A5B">
        <w:t>o</w:t>
      </w:r>
      <w:r>
        <w:t>že se</w:t>
      </w:r>
      <w:r w:rsidR="007D4A5B">
        <w:t xml:space="preserve"> </w:t>
      </w:r>
      <w:r>
        <w:t>nedalo sjet, kde bychom potřebovali.</w:t>
      </w:r>
    </w:p>
    <w:p w14:paraId="4B6C7727" w14:textId="1B23F58D" w:rsidR="00A44E6A" w:rsidRDefault="00A44E6A" w:rsidP="00BB1481">
      <w:pPr>
        <w:spacing w:after="0"/>
        <w:jc w:val="both"/>
      </w:pPr>
    </w:p>
    <w:p w14:paraId="4D8FE8A8" w14:textId="6A0154CE" w:rsidR="00A44E6A" w:rsidRDefault="00A44E6A" w:rsidP="00BB1481">
      <w:pPr>
        <w:spacing w:after="0"/>
        <w:jc w:val="both"/>
      </w:pPr>
      <w:r>
        <w:t>30.8.</w:t>
      </w:r>
    </w:p>
    <w:p w14:paraId="501F4FEE" w14:textId="7DC7A105" w:rsidR="00A44E6A" w:rsidRDefault="00A44E6A" w:rsidP="00BB1481">
      <w:pPr>
        <w:spacing w:after="0"/>
        <w:jc w:val="both"/>
      </w:pPr>
      <w:r>
        <w:t xml:space="preserve">    </w:t>
      </w:r>
      <w:r w:rsidR="007D4A5B">
        <w:t>M</w:t>
      </w:r>
      <w:r>
        <w:t>ěli js</w:t>
      </w:r>
      <w:r w:rsidR="007D4A5B">
        <w:t>m</w:t>
      </w:r>
      <w:r>
        <w:t>e</w:t>
      </w:r>
      <w:r w:rsidR="007D4A5B">
        <w:t xml:space="preserve"> </w:t>
      </w:r>
      <w:r>
        <w:t>návratový den domů. Ji</w:t>
      </w:r>
      <w:r w:rsidR="007D4A5B">
        <w:t>ž</w:t>
      </w:r>
      <w:r>
        <w:t xml:space="preserve"> js</w:t>
      </w:r>
      <w:r w:rsidR="007D4A5B">
        <w:t>m</w:t>
      </w:r>
      <w:r>
        <w:t>e</w:t>
      </w:r>
      <w:r w:rsidR="007D4A5B">
        <w:t xml:space="preserve"> </w:t>
      </w:r>
      <w:r>
        <w:t>se</w:t>
      </w:r>
      <w:r w:rsidR="007D4A5B">
        <w:t xml:space="preserve"> </w:t>
      </w:r>
      <w:r>
        <w:t>nevraceli na Slovensko a jeli js</w:t>
      </w:r>
      <w:r w:rsidR="007D4A5B">
        <w:t>m</w:t>
      </w:r>
      <w:r>
        <w:t>e</w:t>
      </w:r>
      <w:r w:rsidR="007D4A5B">
        <w:t xml:space="preserve"> </w:t>
      </w:r>
      <w:r>
        <w:t xml:space="preserve">rovnou do Čech. Víceméně pokoutným přechodem jsme přejeli do Čech do Hrčavy. </w:t>
      </w:r>
      <w:r w:rsidR="008B6FED">
        <w:t>Of</w:t>
      </w:r>
      <w:r w:rsidR="007D4A5B">
        <w:t>i</w:t>
      </w:r>
      <w:r w:rsidR="008B6FED">
        <w:t>ciální přechod to</w:t>
      </w:r>
      <w:r w:rsidR="007D4A5B">
        <w:t xml:space="preserve"> rozhodně</w:t>
      </w:r>
      <w:r w:rsidR="008B6FED">
        <w:t xml:space="preserve"> nebyl</w:t>
      </w:r>
      <w:r w:rsidR="007D4A5B">
        <w:t>, nebyly tam směrovky.</w:t>
      </w:r>
      <w:r w:rsidR="008B6FED">
        <w:t xml:space="preserve"> V Hrčavě j</w:t>
      </w:r>
      <w:r w:rsidR="007D4A5B">
        <w:t>sm</w:t>
      </w:r>
      <w:r w:rsidR="008B6FED">
        <w:t>e se</w:t>
      </w:r>
      <w:r w:rsidR="007D4A5B">
        <w:t xml:space="preserve"> </w:t>
      </w:r>
      <w:r w:rsidR="008B6FED">
        <w:t>podívali do místního kostelíka. Zrovna tam chystali svatbu, tak byl otevře</w:t>
      </w:r>
      <w:r w:rsidR="005C33BE">
        <w:t>n</w:t>
      </w:r>
      <w:r w:rsidR="008B6FED">
        <w:t>ý a krásn</w:t>
      </w:r>
      <w:r w:rsidR="005C33BE">
        <w:t>ě</w:t>
      </w:r>
      <w:r w:rsidR="008B6FED">
        <w:t xml:space="preserve"> zdobený. Před kostelem stojí sochy </w:t>
      </w:r>
      <w:r w:rsidR="005C33BE">
        <w:t>C</w:t>
      </w:r>
      <w:r w:rsidR="008B6FED">
        <w:t xml:space="preserve">yrila a Metoděje. </w:t>
      </w:r>
    </w:p>
    <w:p w14:paraId="6E793F90" w14:textId="7668913B" w:rsidR="005C33BE" w:rsidRDefault="005C33BE" w:rsidP="00BB1481">
      <w:pPr>
        <w:spacing w:after="0"/>
        <w:jc w:val="both"/>
      </w:pPr>
      <w:r>
        <w:t xml:space="preserve">    </w:t>
      </w:r>
      <w:r w:rsidR="00C0457E">
        <w:t xml:space="preserve">Cestou do Prahy jsme se zastavili ve Zlíně v muzeu Tatry. Je to v moderní budově a jsou tam všechny Tatry od nejstarších až po nejnovější a různé jejich speciální varianty, třeba policejní nebo závodní. V kategorii nákladních aut tam měli Tatrovku, která jela kolem světa, pak tam byla ta z rallye Paříž- </w:t>
      </w:r>
      <w:r w:rsidR="00C0457E">
        <w:lastRenderedPageBreak/>
        <w:t xml:space="preserve">Dakar nebo z expedice </w:t>
      </w:r>
      <w:proofErr w:type="spellStart"/>
      <w:r w:rsidR="00C0457E">
        <w:t>Lambarene</w:t>
      </w:r>
      <w:proofErr w:type="spellEnd"/>
      <w:r w:rsidR="00C0457E">
        <w:t>. Také je tam oddělení věnované Hanzelkovi a Zikmundovi, kteří se starou Tatrou projeli hodně částí světa.</w:t>
      </w:r>
    </w:p>
    <w:p w14:paraId="24987EF1" w14:textId="7BDD2A29" w:rsidR="00C0457E" w:rsidRDefault="00C0457E" w:rsidP="00BB1481">
      <w:pPr>
        <w:spacing w:after="0"/>
        <w:jc w:val="both"/>
      </w:pPr>
      <w:r>
        <w:t xml:space="preserve">    To již bylo zakončení naší akce a zbývaly jen kilometry domů. </w:t>
      </w:r>
    </w:p>
    <w:p w14:paraId="74F9C54D" w14:textId="6A92BA79" w:rsidR="001F7C1D" w:rsidRPr="001F7C1D" w:rsidRDefault="001F7C1D">
      <w:pPr>
        <w:rPr>
          <w:b/>
          <w:bCs/>
          <w:sz w:val="28"/>
          <w:szCs w:val="28"/>
        </w:rPr>
      </w:pPr>
    </w:p>
    <w:sectPr w:rsidR="001F7C1D" w:rsidRPr="001F7C1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D286E" w14:textId="77777777" w:rsidR="002D373F" w:rsidRDefault="002D373F" w:rsidP="00BB1481">
      <w:pPr>
        <w:spacing w:after="0" w:line="240" w:lineRule="auto"/>
      </w:pPr>
      <w:r>
        <w:separator/>
      </w:r>
    </w:p>
  </w:endnote>
  <w:endnote w:type="continuationSeparator" w:id="0">
    <w:p w14:paraId="5C276B83" w14:textId="77777777" w:rsidR="002D373F" w:rsidRDefault="002D373F" w:rsidP="00BB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404531"/>
      <w:docPartObj>
        <w:docPartGallery w:val="Page Numbers (Bottom of Page)"/>
        <w:docPartUnique/>
      </w:docPartObj>
    </w:sdtPr>
    <w:sdtEndPr/>
    <w:sdtContent>
      <w:p w14:paraId="679643E5" w14:textId="40CA1320" w:rsidR="00771BC3" w:rsidRDefault="00771B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CFC300" w14:textId="77777777" w:rsidR="00771BC3" w:rsidRDefault="00771B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26C7C" w14:textId="77777777" w:rsidR="002D373F" w:rsidRDefault="002D373F" w:rsidP="00BB1481">
      <w:pPr>
        <w:spacing w:after="0" w:line="240" w:lineRule="auto"/>
      </w:pPr>
      <w:r>
        <w:separator/>
      </w:r>
    </w:p>
  </w:footnote>
  <w:footnote w:type="continuationSeparator" w:id="0">
    <w:p w14:paraId="71FCAEF4" w14:textId="77777777" w:rsidR="002D373F" w:rsidRDefault="002D373F" w:rsidP="00BB1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1D"/>
    <w:rsid w:val="00001865"/>
    <w:rsid w:val="00020120"/>
    <w:rsid w:val="00087ADA"/>
    <w:rsid w:val="00116EC7"/>
    <w:rsid w:val="001465B7"/>
    <w:rsid w:val="001F7C1D"/>
    <w:rsid w:val="00240E1D"/>
    <w:rsid w:val="002A4698"/>
    <w:rsid w:val="002D373F"/>
    <w:rsid w:val="0030327C"/>
    <w:rsid w:val="003061BE"/>
    <w:rsid w:val="00433C22"/>
    <w:rsid w:val="004C406B"/>
    <w:rsid w:val="00514616"/>
    <w:rsid w:val="005C33BE"/>
    <w:rsid w:val="00630E5C"/>
    <w:rsid w:val="006B2F36"/>
    <w:rsid w:val="007714CA"/>
    <w:rsid w:val="00771BC3"/>
    <w:rsid w:val="00784D4F"/>
    <w:rsid w:val="007D4A5B"/>
    <w:rsid w:val="0081275D"/>
    <w:rsid w:val="0082024C"/>
    <w:rsid w:val="00825697"/>
    <w:rsid w:val="00840623"/>
    <w:rsid w:val="008A79F8"/>
    <w:rsid w:val="008B5F5C"/>
    <w:rsid w:val="008B6FED"/>
    <w:rsid w:val="008C7BC4"/>
    <w:rsid w:val="008E278D"/>
    <w:rsid w:val="00910C54"/>
    <w:rsid w:val="00977C78"/>
    <w:rsid w:val="009B7720"/>
    <w:rsid w:val="00A42A64"/>
    <w:rsid w:val="00A44E6A"/>
    <w:rsid w:val="00A4778C"/>
    <w:rsid w:val="00A85336"/>
    <w:rsid w:val="00AB6586"/>
    <w:rsid w:val="00B168FC"/>
    <w:rsid w:val="00B761D9"/>
    <w:rsid w:val="00B8167E"/>
    <w:rsid w:val="00BB1481"/>
    <w:rsid w:val="00C0457E"/>
    <w:rsid w:val="00C87701"/>
    <w:rsid w:val="00CB6285"/>
    <w:rsid w:val="00DF4118"/>
    <w:rsid w:val="00E61126"/>
    <w:rsid w:val="00E756F4"/>
    <w:rsid w:val="00E76AF6"/>
    <w:rsid w:val="00E955EB"/>
    <w:rsid w:val="00ED4D1D"/>
    <w:rsid w:val="00F0782D"/>
    <w:rsid w:val="00F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6F07"/>
  <w15:chartTrackingRefBased/>
  <w15:docId w15:val="{C0E26462-44EC-4E49-A423-77A8CE7D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481"/>
  </w:style>
  <w:style w:type="paragraph" w:styleId="Zpat">
    <w:name w:val="footer"/>
    <w:basedOn w:val="Normln"/>
    <w:link w:val="ZpatChar"/>
    <w:uiPriority w:val="99"/>
    <w:unhideWhenUsed/>
    <w:rsid w:val="00BB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481"/>
  </w:style>
  <w:style w:type="character" w:styleId="Hypertextovodkaz">
    <w:name w:val="Hyperlink"/>
    <w:basedOn w:val="Standardnpsmoodstavce"/>
    <w:uiPriority w:val="99"/>
    <w:unhideWhenUsed/>
    <w:rsid w:val="00630E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30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1911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Mikulcová</dc:creator>
  <cp:keywords/>
  <dc:description/>
  <cp:lastModifiedBy>Ivana Mikulcová</cp:lastModifiedBy>
  <cp:revision>4</cp:revision>
  <dcterms:created xsi:type="dcterms:W3CDTF">2021-03-27T09:49:00Z</dcterms:created>
  <dcterms:modified xsi:type="dcterms:W3CDTF">2021-03-27T17:49:00Z</dcterms:modified>
</cp:coreProperties>
</file>